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A66" w:rsidRDefault="00795A66" w:rsidP="00533C10">
      <w:pPr>
        <w:spacing w:after="0"/>
      </w:pPr>
    </w:p>
    <w:p w:rsidR="00533C10" w:rsidRPr="0093783A" w:rsidRDefault="00956718" w:rsidP="00E93501">
      <w:pPr>
        <w:spacing w:after="0"/>
        <w:jc w:val="center"/>
        <w:rPr>
          <w:b/>
          <w:sz w:val="28"/>
          <w:szCs w:val="28"/>
        </w:rPr>
      </w:pPr>
      <w:r>
        <w:rPr>
          <w:b/>
          <w:sz w:val="28"/>
          <w:szCs w:val="28"/>
        </w:rPr>
        <w:t>Adventspaziergang Matzen 20</w:t>
      </w:r>
      <w:r w:rsidR="00E53398">
        <w:rPr>
          <w:b/>
          <w:sz w:val="28"/>
          <w:szCs w:val="28"/>
        </w:rPr>
        <w:t>23</w:t>
      </w:r>
      <w:r w:rsidR="00533C10" w:rsidRPr="0093783A">
        <w:rPr>
          <w:b/>
          <w:sz w:val="28"/>
          <w:szCs w:val="28"/>
        </w:rPr>
        <w:t xml:space="preserve"> – </w:t>
      </w:r>
      <w:r w:rsidR="00E93501">
        <w:rPr>
          <w:b/>
          <w:sz w:val="28"/>
          <w:szCs w:val="28"/>
        </w:rPr>
        <w:t>Anmeldeformular</w:t>
      </w:r>
    </w:p>
    <w:p w:rsidR="00533C10" w:rsidRDefault="00533C10" w:rsidP="00533C10">
      <w:pPr>
        <w:spacing w:after="0"/>
      </w:pPr>
    </w:p>
    <w:p w:rsidR="009557DE" w:rsidRDefault="009557DE" w:rsidP="009557DE">
      <w:pPr>
        <w:spacing w:after="0"/>
      </w:pPr>
      <w:r>
        <w:t>Veranstaltung:</w:t>
      </w:r>
      <w:r>
        <w:tab/>
      </w:r>
      <w:r w:rsidRPr="00662DBC">
        <w:rPr>
          <w:b/>
        </w:rPr>
        <w:t>Matzner Adventspaziergang</w:t>
      </w:r>
    </w:p>
    <w:p w:rsidR="00956718" w:rsidRPr="00F33AA5" w:rsidRDefault="00956718" w:rsidP="00956718">
      <w:pPr>
        <w:spacing w:after="0"/>
        <w:rPr>
          <w:b/>
        </w:rPr>
      </w:pPr>
      <w:r>
        <w:t xml:space="preserve">Termin: </w:t>
      </w:r>
      <w:r>
        <w:tab/>
      </w:r>
      <w:r w:rsidRPr="00F33AA5">
        <w:rPr>
          <w:b/>
        </w:rPr>
        <w:t>Sa., 2</w:t>
      </w:r>
      <w:r w:rsidR="00E53398" w:rsidRPr="00F33AA5">
        <w:rPr>
          <w:b/>
        </w:rPr>
        <w:t>5</w:t>
      </w:r>
      <w:r w:rsidRPr="00F33AA5">
        <w:rPr>
          <w:b/>
        </w:rPr>
        <w:t>. November + So., 2</w:t>
      </w:r>
      <w:r w:rsidR="00E53398" w:rsidRPr="00F33AA5">
        <w:rPr>
          <w:b/>
        </w:rPr>
        <w:t>6</w:t>
      </w:r>
      <w:r w:rsidRPr="00F33AA5">
        <w:rPr>
          <w:b/>
        </w:rPr>
        <w:t xml:space="preserve">. November </w:t>
      </w:r>
      <w:r w:rsidR="00E53398" w:rsidRPr="00F33AA5">
        <w:rPr>
          <w:b/>
        </w:rPr>
        <w:t>2023</w:t>
      </w:r>
    </w:p>
    <w:p w:rsidR="00956718" w:rsidRPr="00F33AA5" w:rsidRDefault="00956718" w:rsidP="00956718">
      <w:pPr>
        <w:spacing w:after="0"/>
        <w:rPr>
          <w:b/>
        </w:rPr>
      </w:pPr>
      <w:r w:rsidRPr="00F33AA5">
        <w:t>Uhrzeit:</w:t>
      </w:r>
      <w:r w:rsidRPr="00F33AA5">
        <w:rPr>
          <w:b/>
        </w:rPr>
        <w:tab/>
        <w:t>Sa., 14 bis 20 Uhr, So., 13 bis 19 Uhr</w:t>
      </w:r>
    </w:p>
    <w:p w:rsidR="0041257E" w:rsidRDefault="00956718" w:rsidP="00956718">
      <w:pPr>
        <w:spacing w:after="0"/>
      </w:pPr>
      <w:r>
        <w:t xml:space="preserve">Ort: </w:t>
      </w:r>
      <w:r>
        <w:tab/>
      </w:r>
      <w:r>
        <w:tab/>
      </w:r>
      <w:r w:rsidRPr="00662DBC">
        <w:rPr>
          <w:b/>
        </w:rPr>
        <w:t>2243 Matzen</w:t>
      </w:r>
    </w:p>
    <w:p w:rsidR="00956718" w:rsidRDefault="00956718" w:rsidP="0041257E">
      <w:pPr>
        <w:spacing w:after="0"/>
      </w:pPr>
    </w:p>
    <w:p w:rsidR="0041257E" w:rsidRDefault="0041257E" w:rsidP="0041257E">
      <w:pPr>
        <w:spacing w:after="0"/>
      </w:pPr>
      <w:r>
        <w:t>Bitte füllen Sie nachstehendes Formular unbedingt vollständig aus - durch Ankreuzen und Ausfüllen der Pflichtfelder, auch wenn Sie bereits Adventspaziergang-Aussteller/in waren!</w:t>
      </w:r>
    </w:p>
    <w:p w:rsidR="0041257E" w:rsidRDefault="0041257E" w:rsidP="0041257E">
      <w:pPr>
        <w:spacing w:after="0"/>
      </w:pPr>
    </w:p>
    <w:p w:rsidR="0041257E" w:rsidRPr="0041257E" w:rsidRDefault="0041257E" w:rsidP="0041257E">
      <w:pPr>
        <w:spacing w:after="0"/>
        <w:rPr>
          <w:b/>
          <w:u w:val="single"/>
        </w:rPr>
      </w:pPr>
      <w:r w:rsidRPr="0041257E">
        <w:rPr>
          <w:b/>
          <w:u w:val="single"/>
        </w:rPr>
        <w:t>Angaben zu Ihrem Unternehmen:</w:t>
      </w:r>
    </w:p>
    <w:p w:rsidR="00E6424B" w:rsidRDefault="00E6424B" w:rsidP="0041257E">
      <w:pPr>
        <w:spacing w:after="0"/>
      </w:pPr>
    </w:p>
    <w:p w:rsidR="0041257E" w:rsidRDefault="0041257E" w:rsidP="0041257E">
      <w:pPr>
        <w:spacing w:after="0"/>
      </w:pPr>
      <w:r>
        <w:t>Firma: 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w:t>
      </w:r>
    </w:p>
    <w:p w:rsidR="0041257E" w:rsidRDefault="0041257E" w:rsidP="0041257E">
      <w:pPr>
        <w:spacing w:after="0"/>
      </w:pPr>
    </w:p>
    <w:p w:rsidR="0041257E" w:rsidRDefault="0041257E" w:rsidP="0041257E">
      <w:pPr>
        <w:spacing w:after="0"/>
      </w:pPr>
      <w:r>
        <w:t>Vorname: ____________________________________________________________________________________</w:t>
      </w:r>
    </w:p>
    <w:p w:rsidR="0041257E" w:rsidRDefault="0041257E" w:rsidP="0041257E">
      <w:pPr>
        <w:spacing w:after="0"/>
      </w:pPr>
    </w:p>
    <w:p w:rsidR="0041257E" w:rsidRDefault="0041257E" w:rsidP="0041257E">
      <w:pPr>
        <w:spacing w:after="0"/>
      </w:pPr>
      <w:r>
        <w:t>Nachname: ___________________________________________________________________________________</w:t>
      </w:r>
    </w:p>
    <w:p w:rsidR="0041257E" w:rsidRDefault="0041257E" w:rsidP="0041257E">
      <w:pPr>
        <w:spacing w:after="0"/>
      </w:pPr>
    </w:p>
    <w:p w:rsidR="0041257E" w:rsidRDefault="0041257E" w:rsidP="0041257E">
      <w:pPr>
        <w:spacing w:after="0"/>
      </w:pPr>
      <w:r>
        <w:t>Strasse: ______________________________________________________________________________________</w:t>
      </w:r>
    </w:p>
    <w:p w:rsidR="0041257E" w:rsidRDefault="0041257E" w:rsidP="0041257E">
      <w:pPr>
        <w:spacing w:after="0"/>
      </w:pPr>
    </w:p>
    <w:p w:rsidR="0041257E" w:rsidRDefault="0041257E" w:rsidP="0041257E">
      <w:pPr>
        <w:spacing w:after="0"/>
      </w:pPr>
      <w:r>
        <w:t>PLZ, Ort: _____________________________________________________________________________________</w:t>
      </w:r>
    </w:p>
    <w:p w:rsidR="0041257E" w:rsidRDefault="0041257E" w:rsidP="0041257E">
      <w:pPr>
        <w:spacing w:after="0"/>
      </w:pPr>
    </w:p>
    <w:p w:rsidR="0041257E" w:rsidRDefault="0041257E" w:rsidP="00746E70">
      <w:pPr>
        <w:spacing w:after="0"/>
      </w:pPr>
      <w:r>
        <w:t>E-Mail</w:t>
      </w:r>
      <w:r w:rsidR="00746E70">
        <w:t xml:space="preserve"> (Pflichtfeld)</w:t>
      </w:r>
      <w:r>
        <w:t>:</w:t>
      </w:r>
      <w:r w:rsidR="00746E70">
        <w:softHyphen/>
      </w:r>
      <w:r w:rsidR="00746E70">
        <w:softHyphen/>
      </w:r>
      <w:r w:rsidR="00746E70">
        <w:softHyphen/>
        <w:t>_</w:t>
      </w:r>
      <w:r>
        <w:t>____________________________________________________________________________</w:t>
      </w:r>
    </w:p>
    <w:p w:rsidR="0041257E" w:rsidRDefault="0041257E" w:rsidP="0041257E">
      <w:pPr>
        <w:spacing w:after="0"/>
      </w:pPr>
    </w:p>
    <w:p w:rsidR="0041257E" w:rsidRDefault="0041257E" w:rsidP="0041257E">
      <w:pPr>
        <w:spacing w:after="0"/>
      </w:pPr>
      <w:r>
        <w:t>Website: _____________________________________________________________________________________</w:t>
      </w:r>
    </w:p>
    <w:p w:rsidR="0041257E" w:rsidRDefault="0041257E" w:rsidP="0041257E">
      <w:pPr>
        <w:spacing w:after="0"/>
      </w:pPr>
    </w:p>
    <w:p w:rsidR="0041257E" w:rsidRDefault="0041257E" w:rsidP="0041257E">
      <w:pPr>
        <w:spacing w:after="0"/>
      </w:pPr>
      <w:r>
        <w:t>Tel. Mobil: ___________________________________________________________________________________</w:t>
      </w:r>
    </w:p>
    <w:p w:rsidR="0041257E" w:rsidRDefault="0041257E" w:rsidP="0041257E">
      <w:pPr>
        <w:spacing w:after="0"/>
      </w:pPr>
    </w:p>
    <w:p w:rsidR="0041257E" w:rsidRDefault="0041257E" w:rsidP="0041257E">
      <w:pPr>
        <w:spacing w:after="0"/>
      </w:pPr>
    </w:p>
    <w:p w:rsidR="0041257E" w:rsidRPr="0041257E" w:rsidRDefault="0041257E" w:rsidP="0041257E">
      <w:pPr>
        <w:spacing w:after="0"/>
        <w:rPr>
          <w:b/>
          <w:u w:val="single"/>
        </w:rPr>
      </w:pPr>
      <w:r w:rsidRPr="0041257E">
        <w:rPr>
          <w:b/>
          <w:u w:val="single"/>
        </w:rPr>
        <w:t>Organisatorische Angaben:</w:t>
      </w:r>
    </w:p>
    <w:p w:rsidR="0041257E" w:rsidRDefault="0041257E" w:rsidP="0041257E">
      <w:pPr>
        <w:spacing w:after="0"/>
      </w:pPr>
    </w:p>
    <w:p w:rsidR="0041257E" w:rsidRDefault="0041257E" w:rsidP="0041257E">
      <w:pPr>
        <w:spacing w:after="0"/>
      </w:pPr>
      <w:r>
        <w:rPr>
          <w:noProof/>
          <w:lang w:val="en-US"/>
        </w:rPr>
        <mc:AlternateContent>
          <mc:Choice Requires="wps">
            <w:drawing>
              <wp:anchor distT="0" distB="0" distL="114300" distR="114300" simplePos="0" relativeHeight="251659264" behindDoc="0" locked="0" layoutInCell="1" allowOverlap="1" wp14:anchorId="06AE8C06" wp14:editId="713E7D4C">
                <wp:simplePos x="0" y="0"/>
                <wp:positionH relativeFrom="margin">
                  <wp:posOffset>1993265</wp:posOffset>
                </wp:positionH>
                <wp:positionV relativeFrom="paragraph">
                  <wp:posOffset>8255</wp:posOffset>
                </wp:positionV>
                <wp:extent cx="142875" cy="133350"/>
                <wp:effectExtent l="0" t="0" r="28575" b="19050"/>
                <wp:wrapNone/>
                <wp:docPr id="4" name="Frame 4"/>
                <wp:cNvGraphicFramePr/>
                <a:graphic xmlns:a="http://schemas.openxmlformats.org/drawingml/2006/main">
                  <a:graphicData uri="http://schemas.microsoft.com/office/word/2010/wordprocessingShape">
                    <wps:wsp>
                      <wps:cNvSpPr/>
                      <wps:spPr>
                        <a:xfrm>
                          <a:off x="0" y="0"/>
                          <a:ext cx="142875" cy="133350"/>
                        </a:xfrm>
                        <a:prstGeom prst="fram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3E73A" id="Frame 4" o:spid="_x0000_s1026" style="position:absolute;margin-left:156.95pt;margin-top:.65pt;width:11.25pt;height: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428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" path="m,l142875,r,133350l,133350,,xm16669,16669r,100012l126206,116681r,-100012l16669,16669xe" fillcolor="white [3201]" strokecolor="black [3200]" strokeweight="1pt">
                <v:stroke joinstyle="miter"/>
                <v:path arrowok="t" o:connecttype="custom" o:connectlocs="0,0;142875,0;142875,133350;0,133350;0,0;16669,16669;16669,116681;126206,116681;126206,16669;16669,16669" o:connectangles="0,0,0,0,0,0,0,0,0,0"/>
                <w10:wrap anchorx="margin"/>
              </v:shape>
            </w:pict>
          </mc:Fallback>
        </mc:AlternateContent>
      </w:r>
      <w:r>
        <w:rPr>
          <w:noProof/>
          <w:lang w:val="en-US"/>
        </w:rPr>
        <mc:AlternateContent>
          <mc:Choice Requires="wps">
            <w:drawing>
              <wp:anchor distT="0" distB="0" distL="114300" distR="114300" simplePos="0" relativeHeight="251661312" behindDoc="0" locked="0" layoutInCell="1" allowOverlap="1" wp14:anchorId="199C29CC" wp14:editId="16FC4018">
                <wp:simplePos x="0" y="0"/>
                <wp:positionH relativeFrom="margin">
                  <wp:posOffset>2590800</wp:posOffset>
                </wp:positionH>
                <wp:positionV relativeFrom="paragraph">
                  <wp:posOffset>8890</wp:posOffset>
                </wp:positionV>
                <wp:extent cx="142875" cy="133350"/>
                <wp:effectExtent l="0" t="0" r="28575" b="19050"/>
                <wp:wrapNone/>
                <wp:docPr id="5" name="Frame 5"/>
                <wp:cNvGraphicFramePr/>
                <a:graphic xmlns:a="http://schemas.openxmlformats.org/drawingml/2006/main">
                  <a:graphicData uri="http://schemas.microsoft.com/office/word/2010/wordprocessingShape">
                    <wps:wsp>
                      <wps:cNvSpPr/>
                      <wps:spPr>
                        <a:xfrm>
                          <a:off x="0" y="0"/>
                          <a:ext cx="142875" cy="133350"/>
                        </a:xfrm>
                        <a:prstGeom prst="fram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FAE64" id="Frame 5" o:spid="_x0000_s1026" style="position:absolute;margin-left:204pt;margin-top:.7pt;width:11.25pt;height:1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428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" path="m,l142875,r,133350l,133350,,xm16669,16669r,100012l126206,116681r,-100012l16669,16669xe" fillcolor="white [3201]" strokecolor="black [3200]" strokeweight="1pt">
                <v:stroke joinstyle="miter"/>
                <v:path arrowok="t" o:connecttype="custom" o:connectlocs="0,0;142875,0;142875,133350;0,133350;0,0;16669,16669;16669,116681;126206,116681;126206,16669;16669,16669" o:connectangles="0,0,0,0,0,0,0,0,0,0"/>
                <w10:wrap anchorx="margin"/>
              </v:shape>
            </w:pict>
          </mc:Fallback>
        </mc:AlternateContent>
      </w:r>
      <w:r>
        <w:t>Neuanmeldung:</w:t>
      </w:r>
      <w:r>
        <w:tab/>
      </w:r>
      <w:r>
        <w:tab/>
        <w:t xml:space="preserve"> ja </w:t>
      </w:r>
      <w:r>
        <w:tab/>
        <w:t>nein</w:t>
      </w:r>
    </w:p>
    <w:p w:rsidR="0041257E" w:rsidRDefault="0041257E" w:rsidP="0041257E">
      <w:pPr>
        <w:spacing w:after="0"/>
      </w:pPr>
    </w:p>
    <w:p w:rsidR="0041257E" w:rsidRDefault="0041257E" w:rsidP="0041257E">
      <w:pPr>
        <w:spacing w:after="0"/>
      </w:pPr>
      <w:r>
        <w:t>Oberbegriff der Ware: (z.B. Häkelware, Honigprodukte, Accessories, Weihnachtsschmuck, etc.)</w:t>
      </w:r>
    </w:p>
    <w:p w:rsidR="0041257E" w:rsidRDefault="0041257E" w:rsidP="0041257E">
      <w:pPr>
        <w:spacing w:after="0"/>
      </w:pPr>
    </w:p>
    <w:p w:rsidR="0041257E" w:rsidRPr="0041257E" w:rsidRDefault="0041257E" w:rsidP="0041257E">
      <w:pPr>
        <w:spacing w:after="0"/>
        <w:rPr>
          <w:sz w:val="18"/>
        </w:rPr>
      </w:pPr>
      <w:r>
        <w:tab/>
      </w:r>
      <w:r>
        <w:tab/>
      </w:r>
      <w:r>
        <w:tab/>
      </w:r>
      <w:r w:rsidR="00E6424B">
        <w:t xml:space="preserve">                  __</w:t>
      </w:r>
      <w:r>
        <w:t>_______________________________________________________________</w:t>
      </w:r>
    </w:p>
    <w:p w:rsidR="0041257E" w:rsidRDefault="0041257E" w:rsidP="0041257E">
      <w:pPr>
        <w:spacing w:after="0"/>
      </w:pPr>
    </w:p>
    <w:p w:rsidR="0041257E" w:rsidRDefault="0041257E" w:rsidP="0041257E">
      <w:pPr>
        <w:spacing w:after="0"/>
      </w:pPr>
      <w:r>
        <w:t>Folgendes wird konkret verkauft: _________________________________________________________________</w:t>
      </w:r>
    </w:p>
    <w:p w:rsidR="0041257E" w:rsidRDefault="0041257E" w:rsidP="0041257E">
      <w:pPr>
        <w:spacing w:after="0"/>
      </w:pPr>
    </w:p>
    <w:p w:rsidR="0041257E" w:rsidRDefault="0041257E" w:rsidP="0041257E">
      <w:pPr>
        <w:spacing w:after="0"/>
      </w:pPr>
      <w:r>
        <w:t>_____________________________________________________________________________________________</w:t>
      </w:r>
    </w:p>
    <w:p w:rsidR="0041257E" w:rsidRDefault="0041257E" w:rsidP="0041257E">
      <w:pPr>
        <w:spacing w:after="0"/>
      </w:pPr>
    </w:p>
    <w:p w:rsidR="0041257E" w:rsidRDefault="0041257E" w:rsidP="0041257E">
      <w:pPr>
        <w:spacing w:after="0"/>
      </w:pPr>
      <w:r>
        <w:t>_____________________________________________________________________________________________</w:t>
      </w:r>
    </w:p>
    <w:p w:rsidR="0041257E" w:rsidRDefault="0041257E" w:rsidP="0041257E">
      <w:pPr>
        <w:spacing w:after="0"/>
      </w:pPr>
    </w:p>
    <w:p w:rsidR="0041257E" w:rsidRDefault="0041257E" w:rsidP="0041257E">
      <w:pPr>
        <w:spacing w:after="0"/>
      </w:pPr>
    </w:p>
    <w:p w:rsidR="00662DBC" w:rsidRDefault="00662DBC" w:rsidP="0041257E">
      <w:pPr>
        <w:spacing w:after="0"/>
      </w:pPr>
    </w:p>
    <w:p w:rsidR="0041257E" w:rsidRDefault="0041257E" w:rsidP="0041257E">
      <w:pPr>
        <w:spacing w:after="0"/>
      </w:pPr>
      <w:r>
        <w:t xml:space="preserve">Wir weisen alle Aussteller darauf hin, dass </w:t>
      </w:r>
      <w:r w:rsidRPr="00E53398">
        <w:rPr>
          <w:b/>
        </w:rPr>
        <w:t>Getränke und Speisen jeder Art nur von der Matzner Gastronomie</w:t>
      </w:r>
      <w:r>
        <w:t xml:space="preserve"> </w:t>
      </w:r>
      <w:r w:rsidRPr="00E53398">
        <w:rPr>
          <w:b/>
        </w:rPr>
        <w:t>und den Vereinen sowie von den Matzner Weinbauern verkauft werden dürfen</w:t>
      </w:r>
      <w:r>
        <w:t>.</w:t>
      </w:r>
      <w:r w:rsidR="00E6424B">
        <w:t xml:space="preserve"> </w:t>
      </w:r>
      <w:r>
        <w:t>Wir bitten alle Stand-Betreiber um vorherige Absprache der gep</w:t>
      </w:r>
      <w:r w:rsidR="00072A9C">
        <w:t xml:space="preserve">lanten Speisen und Getränke, um einen interessanten Mix an lokalen Spezialitäten zu gewährleisten. </w:t>
      </w:r>
    </w:p>
    <w:p w:rsidR="00E6424B" w:rsidRDefault="00E6424B" w:rsidP="0041257E">
      <w:pPr>
        <w:spacing w:after="0"/>
      </w:pPr>
    </w:p>
    <w:p w:rsidR="00E6424B" w:rsidRPr="00E6424B" w:rsidRDefault="00E6424B" w:rsidP="00E6424B">
      <w:pPr>
        <w:spacing w:after="0"/>
        <w:rPr>
          <w:b/>
          <w:u w:val="single"/>
        </w:rPr>
      </w:pPr>
      <w:r w:rsidRPr="00E6424B">
        <w:rPr>
          <w:b/>
          <w:u w:val="single"/>
        </w:rPr>
        <w:t>Vereinbarungen zum Verkaufsstand:</w:t>
      </w:r>
    </w:p>
    <w:p w:rsidR="00E6424B" w:rsidRDefault="00E6424B" w:rsidP="00E6424B">
      <w:pPr>
        <w:spacing w:after="0"/>
      </w:pPr>
      <w:r>
        <w:t xml:space="preserve">Jedem Aussteller wird </w:t>
      </w:r>
      <w:r w:rsidR="00662DBC">
        <w:t xml:space="preserve">ca. </w:t>
      </w:r>
      <w:r>
        <w:t>vier Wochen vor der Veranstaltung ein Standort mitgeteilt (der Veranstalter behält sich das Recht vor, Stände individuell einzuteilen)</w:t>
      </w:r>
    </w:p>
    <w:p w:rsidR="00E6424B" w:rsidRDefault="00E6424B" w:rsidP="00E6424B">
      <w:pPr>
        <w:spacing w:after="0"/>
      </w:pPr>
    </w:p>
    <w:p w:rsidR="00E6424B" w:rsidRDefault="00E6424B" w:rsidP="00E6424B">
      <w:pPr>
        <w:spacing w:after="0"/>
      </w:pPr>
      <w:r>
        <w:t>Vom Veranstalter werden für jeden Verkaufsstand 2 Heurigentische zur Verfügung gestellt. Wir bitten Sie als Aussteller, die Ausstellungsfläche weihnachtlich zu dekorieren und zu beleuchten (Verlängerungskabel bitte selbst</w:t>
      </w:r>
    </w:p>
    <w:p w:rsidR="00E6424B" w:rsidRDefault="00E6424B" w:rsidP="00E6424B">
      <w:pPr>
        <w:spacing w:after="0"/>
      </w:pPr>
      <w:r>
        <w:t>mitbringen).</w:t>
      </w:r>
    </w:p>
    <w:p w:rsidR="00E6424B" w:rsidRDefault="00E6424B" w:rsidP="00E6424B">
      <w:pPr>
        <w:spacing w:after="0"/>
      </w:pPr>
    </w:p>
    <w:p w:rsidR="00E6424B" w:rsidRDefault="00746E70" w:rsidP="00E6424B">
      <w:pPr>
        <w:spacing w:after="0"/>
      </w:pPr>
      <w:r>
        <w:t>Der Aufbau kann am Samstag ab 11</w:t>
      </w:r>
      <w:r w:rsidR="00E6424B">
        <w:t xml:space="preserve"> Uhr erfolgen, muss aber spätestens eine halbe Stunde vor der Veranstaltung (Samstag und Sonntag) beendet sein. Der Abbau muss am Sonntag nach der Veranstaltung ab 19 Uhr erfolgen.</w:t>
      </w:r>
    </w:p>
    <w:p w:rsidR="00E6424B" w:rsidRDefault="00E6424B" w:rsidP="00E6424B">
      <w:pPr>
        <w:spacing w:after="0"/>
      </w:pPr>
    </w:p>
    <w:p w:rsidR="00E6424B" w:rsidRPr="00E6424B" w:rsidRDefault="00E6424B" w:rsidP="00E6424B">
      <w:pPr>
        <w:spacing w:after="0"/>
        <w:rPr>
          <w:b/>
          <w:u w:val="single"/>
        </w:rPr>
      </w:pPr>
      <w:r w:rsidRPr="00E6424B">
        <w:rPr>
          <w:b/>
          <w:u w:val="single"/>
        </w:rPr>
        <w:t>Vereinbarungen zum Verkaufsstand:</w:t>
      </w:r>
    </w:p>
    <w:p w:rsidR="00E53398" w:rsidRDefault="00E6424B" w:rsidP="00E6424B">
      <w:pPr>
        <w:spacing w:after="0"/>
      </w:pPr>
      <w:r>
        <w:t>Die St</w:t>
      </w:r>
      <w:r w:rsidR="00746E70">
        <w:t xml:space="preserve">andgebühr beträgt </w:t>
      </w:r>
      <w:r w:rsidR="00746E70" w:rsidRPr="00F33AA5">
        <w:rPr>
          <w:b/>
        </w:rPr>
        <w:t xml:space="preserve">pro Stand € </w:t>
      </w:r>
      <w:r w:rsidR="00E53398" w:rsidRPr="00F33AA5">
        <w:rPr>
          <w:b/>
        </w:rPr>
        <w:t>90</w:t>
      </w:r>
      <w:r w:rsidRPr="00F33AA5">
        <w:rPr>
          <w:b/>
        </w:rPr>
        <w:t>,- (inkl. Stromverbrauch).</w:t>
      </w:r>
      <w:r>
        <w:t xml:space="preserve"> Die Standgebühr </w:t>
      </w:r>
      <w:r w:rsidRPr="00F33AA5">
        <w:rPr>
          <w:b/>
        </w:rPr>
        <w:t>pro Gastronomie-Stand</w:t>
      </w:r>
      <w:r>
        <w:t xml:space="preserve"> </w:t>
      </w:r>
      <w:r w:rsidRPr="00F33AA5">
        <w:rPr>
          <w:b/>
        </w:rPr>
        <w:t xml:space="preserve">beträgt </w:t>
      </w:r>
      <w:r w:rsidR="00E53398" w:rsidRPr="00F33AA5">
        <w:rPr>
          <w:b/>
        </w:rPr>
        <w:t>€ 280</w:t>
      </w:r>
      <w:r w:rsidRPr="00F33AA5">
        <w:rPr>
          <w:b/>
        </w:rPr>
        <w:t>,-</w:t>
      </w:r>
      <w:r w:rsidR="00E53398" w:rsidRPr="00F33AA5">
        <w:rPr>
          <w:b/>
        </w:rPr>
        <w:t xml:space="preserve"> (inkl. 100 kWh).</w:t>
      </w:r>
      <w:r w:rsidR="00E53398">
        <w:t xml:space="preserve"> Falls Sie mehr Strom benötigen, bitte bei der Anmeldung bekannt geben, der Mehrverbrauch wird nach der Veranstaltung zum aktuellen Preis verrechnet. Von unserer Seite kann nur eine Hütte pro Stand vergeben werden.</w:t>
      </w:r>
    </w:p>
    <w:p w:rsidR="00E6424B" w:rsidRDefault="00773633" w:rsidP="00E6424B">
      <w:pPr>
        <w:spacing w:after="0"/>
      </w:pPr>
      <w:r>
        <w:t xml:space="preserve">Bitte überweisen Sie diese </w:t>
      </w:r>
      <w:r w:rsidR="00E6424B">
        <w:t xml:space="preserve">an u.a. Bankverbindung gemeinsam mit der Anmeldung. Wir weisen Sie darauf hin, dass Ihre Anmeldung erst nach </w:t>
      </w:r>
      <w:r w:rsidR="00956718">
        <w:t xml:space="preserve">Bestätigung Ihrer Anmeldung unsererseits und Ihrem </w:t>
      </w:r>
      <w:r w:rsidR="00E6424B">
        <w:t>Zahlungseingang als fixiert gilt.</w:t>
      </w:r>
    </w:p>
    <w:p w:rsidR="00E6424B" w:rsidRDefault="00E6424B" w:rsidP="00E6424B">
      <w:pPr>
        <w:spacing w:after="0"/>
      </w:pPr>
    </w:p>
    <w:p w:rsidR="00E6424B" w:rsidRDefault="00E6424B" w:rsidP="00956718">
      <w:pPr>
        <w:spacing w:after="0"/>
      </w:pPr>
      <w:r>
        <w:t>Bitte senden oder mailen Sie das unterschriebene Anmeldeform</w:t>
      </w:r>
      <w:r w:rsidR="00746E70">
        <w:t xml:space="preserve">ular bis </w:t>
      </w:r>
      <w:r w:rsidR="00746E70" w:rsidRPr="00683560">
        <w:rPr>
          <w:b/>
        </w:rPr>
        <w:t xml:space="preserve">spätestens </w:t>
      </w:r>
      <w:r w:rsidR="00956718" w:rsidRPr="00683560">
        <w:rPr>
          <w:b/>
        </w:rPr>
        <w:t>15. Juni 20</w:t>
      </w:r>
      <w:r w:rsidR="00683560" w:rsidRPr="00683560">
        <w:rPr>
          <w:b/>
        </w:rPr>
        <w:t>23</w:t>
      </w:r>
      <w:r>
        <w:t xml:space="preserve"> zurück. Mit Ihrer Unterschrift melden Sie sich verbindlich als Aussteller zu</w:t>
      </w:r>
      <w:r w:rsidR="00956718">
        <w:t>m Matzner Adventspaziergang 20</w:t>
      </w:r>
      <w:r w:rsidR="00683560">
        <w:t xml:space="preserve">23 </w:t>
      </w:r>
      <w:r>
        <w:t>an.</w:t>
      </w:r>
    </w:p>
    <w:p w:rsidR="00F33AA5" w:rsidRDefault="00F33AA5" w:rsidP="00E6424B">
      <w:pPr>
        <w:spacing w:after="0"/>
      </w:pPr>
      <w:bookmarkStart w:id="0" w:name="_GoBack"/>
      <w:bookmarkEnd w:id="0"/>
    </w:p>
    <w:p w:rsidR="00E6424B" w:rsidRDefault="00E6424B" w:rsidP="00E6424B">
      <w:pPr>
        <w:spacing w:after="0"/>
      </w:pPr>
    </w:p>
    <w:p w:rsidR="00E6424B" w:rsidRDefault="00E6424B" w:rsidP="00E6424B">
      <w:pPr>
        <w:spacing w:after="0"/>
      </w:pPr>
      <w:r>
        <w:t xml:space="preserve">_____________________________ </w:t>
      </w:r>
      <w:r>
        <w:tab/>
      </w:r>
      <w:r>
        <w:tab/>
        <w:t>______________________________________________________</w:t>
      </w:r>
    </w:p>
    <w:p w:rsidR="00E6424B" w:rsidRDefault="00E6424B" w:rsidP="00E6424B">
      <w:pPr>
        <w:spacing w:after="0"/>
      </w:pPr>
      <w:r>
        <w:t xml:space="preserve">Ort, Datum </w:t>
      </w:r>
      <w:r>
        <w:tab/>
      </w:r>
      <w:r>
        <w:tab/>
      </w:r>
      <w:r>
        <w:tab/>
      </w:r>
      <w:r>
        <w:tab/>
      </w:r>
      <w:r>
        <w:tab/>
        <w:t>Unterschrift</w:t>
      </w:r>
    </w:p>
    <w:p w:rsidR="00450A69" w:rsidRDefault="00450A69" w:rsidP="00533C10">
      <w:pPr>
        <w:spacing w:after="0"/>
      </w:pPr>
    </w:p>
    <w:p w:rsidR="00533C10" w:rsidRDefault="00F33AA5" w:rsidP="00533C10">
      <w:pPr>
        <w:spacing w:after="0"/>
      </w:pPr>
      <w:r>
        <w:t>Die Dorferneuerung Matzen</w:t>
      </w:r>
      <w:r w:rsidR="00450A69">
        <w:t xml:space="preserve"> </w:t>
      </w:r>
      <w:r w:rsidR="00533C10">
        <w:t>freut sich auf eine angenehme Zusammenarbeit und steht Ihnen zur</w:t>
      </w:r>
      <w:r w:rsidR="00450A69">
        <w:t xml:space="preserve"> </w:t>
      </w:r>
      <w:r w:rsidR="00533C10">
        <w:t>Beantwortung Ihrer Fragen jederzeit gerne zur Verfügung.</w:t>
      </w:r>
    </w:p>
    <w:p w:rsidR="00450A69" w:rsidRDefault="00450A69" w:rsidP="00533C10">
      <w:pPr>
        <w:spacing w:after="0"/>
      </w:pPr>
    </w:p>
    <w:p w:rsidR="00746E70" w:rsidRDefault="00746E70" w:rsidP="00533C10">
      <w:pPr>
        <w:spacing w:after="0"/>
      </w:pPr>
      <w:r>
        <w:t>Corinna Haslwanter</w:t>
      </w:r>
    </w:p>
    <w:p w:rsidR="00533C10" w:rsidRDefault="00450A69" w:rsidP="00533C10">
      <w:pPr>
        <w:spacing w:after="0"/>
      </w:pPr>
      <w:r>
        <w:t>(</w:t>
      </w:r>
      <w:r w:rsidR="000B4475">
        <w:t xml:space="preserve">Dorferneuerung </w:t>
      </w:r>
      <w:r w:rsidR="00533C10">
        <w:t>Matzen</w:t>
      </w:r>
      <w:r w:rsidR="001019B9">
        <w:t>)</w:t>
      </w:r>
    </w:p>
    <w:p w:rsidR="00746E70" w:rsidRDefault="00746E70" w:rsidP="00746E70">
      <w:pPr>
        <w:spacing w:after="0"/>
      </w:pPr>
      <w:r>
        <w:t xml:space="preserve">z.H. Frau Corinna Haslwanter, </w:t>
      </w:r>
      <w:r w:rsidRPr="009E7254">
        <w:t>Quiri</w:t>
      </w:r>
      <w:r>
        <w:t>ngstr 25, 2243 Matzen</w:t>
      </w:r>
    </w:p>
    <w:p w:rsidR="00746E70" w:rsidRDefault="00746E70" w:rsidP="00E04514">
      <w:pPr>
        <w:spacing w:after="0"/>
      </w:pPr>
      <w:r>
        <w:t>Tel.: 0664 46 40 158, adventspaziergang-matzen@hotmail.com</w:t>
      </w:r>
    </w:p>
    <w:p w:rsidR="00E6424B" w:rsidRDefault="00E6424B" w:rsidP="00533C10">
      <w:pPr>
        <w:spacing w:after="0"/>
      </w:pPr>
    </w:p>
    <w:p w:rsidR="00E6424B" w:rsidRDefault="00E6424B" w:rsidP="00E6424B">
      <w:pPr>
        <w:spacing w:after="0"/>
      </w:pPr>
      <w:r>
        <w:t>Bank: RRB Gänserndorf, Empfänger: Arbeitskreis Adventspaziergang Matzen</w:t>
      </w:r>
    </w:p>
    <w:p w:rsidR="00E6424B" w:rsidRPr="00683560" w:rsidRDefault="00683560" w:rsidP="00E6424B">
      <w:pPr>
        <w:spacing w:after="0"/>
        <w:rPr>
          <w:b/>
        </w:rPr>
      </w:pPr>
      <w:r w:rsidRPr="00683560">
        <w:rPr>
          <w:b/>
        </w:rPr>
        <w:t xml:space="preserve">NEUER </w:t>
      </w:r>
      <w:r w:rsidR="00E6424B" w:rsidRPr="00683560">
        <w:rPr>
          <w:b/>
        </w:rPr>
        <w:t xml:space="preserve">IBAN: </w:t>
      </w:r>
      <w:r w:rsidRPr="00683560">
        <w:rPr>
          <w:b/>
        </w:rPr>
        <w:t>AT11 3209 2000 0051 6047</w:t>
      </w:r>
    </w:p>
    <w:sectPr w:rsidR="00E6424B" w:rsidRPr="00683560" w:rsidSect="00533C10">
      <w:headerReference w:type="default" r:id="rId6"/>
      <w:pgSz w:w="11906" w:h="16838" w:code="9"/>
      <w:pgMar w:top="567" w:right="851" w:bottom="567" w:left="85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41E" w:rsidRDefault="0009641E" w:rsidP="00533C10">
      <w:pPr>
        <w:spacing w:after="0" w:line="240" w:lineRule="auto"/>
      </w:pPr>
      <w:r>
        <w:separator/>
      </w:r>
    </w:p>
  </w:endnote>
  <w:endnote w:type="continuationSeparator" w:id="0">
    <w:p w:rsidR="0009641E" w:rsidRDefault="0009641E" w:rsidP="00533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41E" w:rsidRDefault="0009641E" w:rsidP="00533C10">
      <w:pPr>
        <w:spacing w:after="0" w:line="240" w:lineRule="auto"/>
      </w:pPr>
      <w:r>
        <w:separator/>
      </w:r>
    </w:p>
  </w:footnote>
  <w:footnote w:type="continuationSeparator" w:id="0">
    <w:p w:rsidR="0009641E" w:rsidRDefault="0009641E" w:rsidP="00533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C10" w:rsidRDefault="0022274A" w:rsidP="00533C10">
    <w:pPr>
      <w:pStyle w:val="Kopfzeile"/>
      <w:jc w:val="center"/>
    </w:pPr>
    <w:r>
      <w:rPr>
        <w:noProof/>
      </w:rPr>
      <w:drawing>
        <wp:inline distT="0" distB="0" distL="0" distR="0">
          <wp:extent cx="5953125" cy="19050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190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C10"/>
    <w:rsid w:val="00001D2A"/>
    <w:rsid w:val="00006B8E"/>
    <w:rsid w:val="00011B7D"/>
    <w:rsid w:val="0001284E"/>
    <w:rsid w:val="000132F6"/>
    <w:rsid w:val="0001419A"/>
    <w:rsid w:val="00014251"/>
    <w:rsid w:val="00015656"/>
    <w:rsid w:val="0001591E"/>
    <w:rsid w:val="00017889"/>
    <w:rsid w:val="00017AC4"/>
    <w:rsid w:val="00024A33"/>
    <w:rsid w:val="0002664C"/>
    <w:rsid w:val="0002721F"/>
    <w:rsid w:val="00027DD7"/>
    <w:rsid w:val="00027FA5"/>
    <w:rsid w:val="0003114A"/>
    <w:rsid w:val="0003211D"/>
    <w:rsid w:val="000325BE"/>
    <w:rsid w:val="000333CF"/>
    <w:rsid w:val="0003634E"/>
    <w:rsid w:val="00037330"/>
    <w:rsid w:val="000413C4"/>
    <w:rsid w:val="0004352D"/>
    <w:rsid w:val="00046BB8"/>
    <w:rsid w:val="000511D3"/>
    <w:rsid w:val="00051436"/>
    <w:rsid w:val="00051E5F"/>
    <w:rsid w:val="00053189"/>
    <w:rsid w:val="00054AB3"/>
    <w:rsid w:val="0005510B"/>
    <w:rsid w:val="00055B8F"/>
    <w:rsid w:val="00056AA3"/>
    <w:rsid w:val="000601B5"/>
    <w:rsid w:val="00060792"/>
    <w:rsid w:val="0006252B"/>
    <w:rsid w:val="00062893"/>
    <w:rsid w:val="00062B4F"/>
    <w:rsid w:val="000632A7"/>
    <w:rsid w:val="000632F2"/>
    <w:rsid w:val="0006591F"/>
    <w:rsid w:val="0006685C"/>
    <w:rsid w:val="000703F8"/>
    <w:rsid w:val="00072568"/>
    <w:rsid w:val="00072A9C"/>
    <w:rsid w:val="00072D5D"/>
    <w:rsid w:val="00073089"/>
    <w:rsid w:val="00075393"/>
    <w:rsid w:val="000754B7"/>
    <w:rsid w:val="0007680C"/>
    <w:rsid w:val="00076B81"/>
    <w:rsid w:val="00080099"/>
    <w:rsid w:val="0008091F"/>
    <w:rsid w:val="0008161D"/>
    <w:rsid w:val="00082B72"/>
    <w:rsid w:val="00082F15"/>
    <w:rsid w:val="000853E3"/>
    <w:rsid w:val="000855DC"/>
    <w:rsid w:val="00085FCC"/>
    <w:rsid w:val="00086E9A"/>
    <w:rsid w:val="00087793"/>
    <w:rsid w:val="00091173"/>
    <w:rsid w:val="0009570C"/>
    <w:rsid w:val="0009641E"/>
    <w:rsid w:val="0009794B"/>
    <w:rsid w:val="000A0D14"/>
    <w:rsid w:val="000A291E"/>
    <w:rsid w:val="000A2DEC"/>
    <w:rsid w:val="000A3B80"/>
    <w:rsid w:val="000A61BC"/>
    <w:rsid w:val="000A64E6"/>
    <w:rsid w:val="000B25FF"/>
    <w:rsid w:val="000B402F"/>
    <w:rsid w:val="000B4475"/>
    <w:rsid w:val="000B4C44"/>
    <w:rsid w:val="000B5EF8"/>
    <w:rsid w:val="000B6133"/>
    <w:rsid w:val="000C2D63"/>
    <w:rsid w:val="000C432B"/>
    <w:rsid w:val="000D014E"/>
    <w:rsid w:val="000D0407"/>
    <w:rsid w:val="000D0B85"/>
    <w:rsid w:val="000D2F18"/>
    <w:rsid w:val="000D347A"/>
    <w:rsid w:val="000D3B29"/>
    <w:rsid w:val="000D479A"/>
    <w:rsid w:val="000D4AF8"/>
    <w:rsid w:val="000D4C8F"/>
    <w:rsid w:val="000D54C1"/>
    <w:rsid w:val="000D6524"/>
    <w:rsid w:val="000E11D6"/>
    <w:rsid w:val="000E1BD4"/>
    <w:rsid w:val="000E232E"/>
    <w:rsid w:val="000E5B90"/>
    <w:rsid w:val="000E6087"/>
    <w:rsid w:val="000E615A"/>
    <w:rsid w:val="000E71AF"/>
    <w:rsid w:val="000F24D7"/>
    <w:rsid w:val="000F30D1"/>
    <w:rsid w:val="000F3DEB"/>
    <w:rsid w:val="000F4FA3"/>
    <w:rsid w:val="000F5E9E"/>
    <w:rsid w:val="000F65C9"/>
    <w:rsid w:val="000F757E"/>
    <w:rsid w:val="0010015C"/>
    <w:rsid w:val="00100A80"/>
    <w:rsid w:val="00101397"/>
    <w:rsid w:val="001019B9"/>
    <w:rsid w:val="00102560"/>
    <w:rsid w:val="00105046"/>
    <w:rsid w:val="001051D6"/>
    <w:rsid w:val="00105B58"/>
    <w:rsid w:val="0010606E"/>
    <w:rsid w:val="00106CAC"/>
    <w:rsid w:val="00107F61"/>
    <w:rsid w:val="00110158"/>
    <w:rsid w:val="00115779"/>
    <w:rsid w:val="00116569"/>
    <w:rsid w:val="00116C49"/>
    <w:rsid w:val="00121117"/>
    <w:rsid w:val="00121EE0"/>
    <w:rsid w:val="001229C0"/>
    <w:rsid w:val="00122A98"/>
    <w:rsid w:val="00124B48"/>
    <w:rsid w:val="00125E10"/>
    <w:rsid w:val="001278F7"/>
    <w:rsid w:val="00127EC8"/>
    <w:rsid w:val="00130FBA"/>
    <w:rsid w:val="00131FE1"/>
    <w:rsid w:val="001329B0"/>
    <w:rsid w:val="00132BFA"/>
    <w:rsid w:val="00133833"/>
    <w:rsid w:val="001357FB"/>
    <w:rsid w:val="00136BFB"/>
    <w:rsid w:val="00140EC2"/>
    <w:rsid w:val="00140F1E"/>
    <w:rsid w:val="0014357E"/>
    <w:rsid w:val="001436FA"/>
    <w:rsid w:val="00150981"/>
    <w:rsid w:val="00151CD4"/>
    <w:rsid w:val="0015368E"/>
    <w:rsid w:val="00155610"/>
    <w:rsid w:val="00155CB3"/>
    <w:rsid w:val="0015752E"/>
    <w:rsid w:val="00157D5A"/>
    <w:rsid w:val="00162C64"/>
    <w:rsid w:val="00163A81"/>
    <w:rsid w:val="0016481F"/>
    <w:rsid w:val="00166E18"/>
    <w:rsid w:val="00172EE1"/>
    <w:rsid w:val="0017511D"/>
    <w:rsid w:val="0018014A"/>
    <w:rsid w:val="00187E4A"/>
    <w:rsid w:val="001902AC"/>
    <w:rsid w:val="001942CC"/>
    <w:rsid w:val="00195A52"/>
    <w:rsid w:val="00195B45"/>
    <w:rsid w:val="00197EA1"/>
    <w:rsid w:val="001A06DD"/>
    <w:rsid w:val="001A1D0C"/>
    <w:rsid w:val="001A5362"/>
    <w:rsid w:val="001A5374"/>
    <w:rsid w:val="001A5FA4"/>
    <w:rsid w:val="001A5FDF"/>
    <w:rsid w:val="001A7AD2"/>
    <w:rsid w:val="001B278A"/>
    <w:rsid w:val="001B42D2"/>
    <w:rsid w:val="001B5BF1"/>
    <w:rsid w:val="001B67C5"/>
    <w:rsid w:val="001C20FA"/>
    <w:rsid w:val="001C364D"/>
    <w:rsid w:val="001C4DC3"/>
    <w:rsid w:val="001C56B0"/>
    <w:rsid w:val="001D05F8"/>
    <w:rsid w:val="001D76AA"/>
    <w:rsid w:val="001E0556"/>
    <w:rsid w:val="001E16BC"/>
    <w:rsid w:val="001E24DA"/>
    <w:rsid w:val="001E2C97"/>
    <w:rsid w:val="001E339F"/>
    <w:rsid w:val="001E368F"/>
    <w:rsid w:val="001E3CB4"/>
    <w:rsid w:val="001E4444"/>
    <w:rsid w:val="001E4743"/>
    <w:rsid w:val="001E4EC4"/>
    <w:rsid w:val="001E6511"/>
    <w:rsid w:val="001E77BA"/>
    <w:rsid w:val="001F1408"/>
    <w:rsid w:val="001F3C79"/>
    <w:rsid w:val="001F5CF7"/>
    <w:rsid w:val="0020174E"/>
    <w:rsid w:val="002020CB"/>
    <w:rsid w:val="002030F7"/>
    <w:rsid w:val="0020314F"/>
    <w:rsid w:val="002034DC"/>
    <w:rsid w:val="00203ADD"/>
    <w:rsid w:val="002070CD"/>
    <w:rsid w:val="002117FA"/>
    <w:rsid w:val="0021516B"/>
    <w:rsid w:val="002179BA"/>
    <w:rsid w:val="00220200"/>
    <w:rsid w:val="0022208E"/>
    <w:rsid w:val="002222EA"/>
    <w:rsid w:val="0022274A"/>
    <w:rsid w:val="00222DD6"/>
    <w:rsid w:val="00225464"/>
    <w:rsid w:val="00230D32"/>
    <w:rsid w:val="002323E8"/>
    <w:rsid w:val="00236439"/>
    <w:rsid w:val="002364FC"/>
    <w:rsid w:val="00237042"/>
    <w:rsid w:val="00244923"/>
    <w:rsid w:val="00251B02"/>
    <w:rsid w:val="0025262D"/>
    <w:rsid w:val="00253875"/>
    <w:rsid w:val="00254513"/>
    <w:rsid w:val="002550E5"/>
    <w:rsid w:val="00255FA2"/>
    <w:rsid w:val="00260820"/>
    <w:rsid w:val="00265CB4"/>
    <w:rsid w:val="00266026"/>
    <w:rsid w:val="00266045"/>
    <w:rsid w:val="00271880"/>
    <w:rsid w:val="00271FCA"/>
    <w:rsid w:val="002735F6"/>
    <w:rsid w:val="00273C16"/>
    <w:rsid w:val="00276C91"/>
    <w:rsid w:val="00283283"/>
    <w:rsid w:val="00283DBE"/>
    <w:rsid w:val="00284267"/>
    <w:rsid w:val="00287E1C"/>
    <w:rsid w:val="00290936"/>
    <w:rsid w:val="00292A6F"/>
    <w:rsid w:val="0029313D"/>
    <w:rsid w:val="00293B9C"/>
    <w:rsid w:val="00294081"/>
    <w:rsid w:val="00297A09"/>
    <w:rsid w:val="002A09A9"/>
    <w:rsid w:val="002A1442"/>
    <w:rsid w:val="002A1A33"/>
    <w:rsid w:val="002A2DDE"/>
    <w:rsid w:val="002A3B42"/>
    <w:rsid w:val="002A48DD"/>
    <w:rsid w:val="002A4A42"/>
    <w:rsid w:val="002A584E"/>
    <w:rsid w:val="002A6767"/>
    <w:rsid w:val="002A6A1A"/>
    <w:rsid w:val="002B07D4"/>
    <w:rsid w:val="002B0FD5"/>
    <w:rsid w:val="002B14A7"/>
    <w:rsid w:val="002B2D97"/>
    <w:rsid w:val="002B2EC2"/>
    <w:rsid w:val="002B378E"/>
    <w:rsid w:val="002B3B0A"/>
    <w:rsid w:val="002B50B3"/>
    <w:rsid w:val="002B7176"/>
    <w:rsid w:val="002C0416"/>
    <w:rsid w:val="002C1F9E"/>
    <w:rsid w:val="002C43B8"/>
    <w:rsid w:val="002C6C7A"/>
    <w:rsid w:val="002C6E7E"/>
    <w:rsid w:val="002D2D3C"/>
    <w:rsid w:val="002D3BBD"/>
    <w:rsid w:val="002D4A60"/>
    <w:rsid w:val="002E25FA"/>
    <w:rsid w:val="002E32C6"/>
    <w:rsid w:val="002E3B96"/>
    <w:rsid w:val="002E4C38"/>
    <w:rsid w:val="002E5261"/>
    <w:rsid w:val="002E5389"/>
    <w:rsid w:val="002E64E7"/>
    <w:rsid w:val="002E7BDF"/>
    <w:rsid w:val="002F084B"/>
    <w:rsid w:val="002F0935"/>
    <w:rsid w:val="002F1413"/>
    <w:rsid w:val="002F1C28"/>
    <w:rsid w:val="002F2433"/>
    <w:rsid w:val="002F4259"/>
    <w:rsid w:val="002F5110"/>
    <w:rsid w:val="002F7324"/>
    <w:rsid w:val="002F7D63"/>
    <w:rsid w:val="002F7ECC"/>
    <w:rsid w:val="00300B1C"/>
    <w:rsid w:val="00304F07"/>
    <w:rsid w:val="00305269"/>
    <w:rsid w:val="00306316"/>
    <w:rsid w:val="00306BE2"/>
    <w:rsid w:val="0031076B"/>
    <w:rsid w:val="00312464"/>
    <w:rsid w:val="003138CF"/>
    <w:rsid w:val="003150A0"/>
    <w:rsid w:val="00317311"/>
    <w:rsid w:val="003176B1"/>
    <w:rsid w:val="003178DD"/>
    <w:rsid w:val="0032029E"/>
    <w:rsid w:val="00320CB8"/>
    <w:rsid w:val="00321C00"/>
    <w:rsid w:val="00323ABD"/>
    <w:rsid w:val="00323AC0"/>
    <w:rsid w:val="00323D79"/>
    <w:rsid w:val="003252F4"/>
    <w:rsid w:val="00325984"/>
    <w:rsid w:val="00326F85"/>
    <w:rsid w:val="0033060A"/>
    <w:rsid w:val="003307FE"/>
    <w:rsid w:val="00331438"/>
    <w:rsid w:val="00332262"/>
    <w:rsid w:val="00333DB6"/>
    <w:rsid w:val="00334B83"/>
    <w:rsid w:val="003401E9"/>
    <w:rsid w:val="00344B60"/>
    <w:rsid w:val="003518E8"/>
    <w:rsid w:val="00353A0B"/>
    <w:rsid w:val="00360A33"/>
    <w:rsid w:val="00361B49"/>
    <w:rsid w:val="00363E84"/>
    <w:rsid w:val="00366758"/>
    <w:rsid w:val="00367D5A"/>
    <w:rsid w:val="0037272A"/>
    <w:rsid w:val="0037473A"/>
    <w:rsid w:val="003749BC"/>
    <w:rsid w:val="00375391"/>
    <w:rsid w:val="003760AF"/>
    <w:rsid w:val="00382784"/>
    <w:rsid w:val="003841BC"/>
    <w:rsid w:val="003864BB"/>
    <w:rsid w:val="003901D2"/>
    <w:rsid w:val="003922D9"/>
    <w:rsid w:val="003927EC"/>
    <w:rsid w:val="003943B5"/>
    <w:rsid w:val="00397010"/>
    <w:rsid w:val="003A267B"/>
    <w:rsid w:val="003A3229"/>
    <w:rsid w:val="003A38C8"/>
    <w:rsid w:val="003A4022"/>
    <w:rsid w:val="003A4C2B"/>
    <w:rsid w:val="003A531C"/>
    <w:rsid w:val="003A7FD3"/>
    <w:rsid w:val="003B0C1E"/>
    <w:rsid w:val="003B18A9"/>
    <w:rsid w:val="003B1E3D"/>
    <w:rsid w:val="003B4B6E"/>
    <w:rsid w:val="003B6667"/>
    <w:rsid w:val="003C030B"/>
    <w:rsid w:val="003C0472"/>
    <w:rsid w:val="003C05B2"/>
    <w:rsid w:val="003C0F6E"/>
    <w:rsid w:val="003C180B"/>
    <w:rsid w:val="003C1E02"/>
    <w:rsid w:val="003C363D"/>
    <w:rsid w:val="003C50FC"/>
    <w:rsid w:val="003D05D6"/>
    <w:rsid w:val="003D1D8F"/>
    <w:rsid w:val="003D1F5B"/>
    <w:rsid w:val="003D2DB4"/>
    <w:rsid w:val="003D35D1"/>
    <w:rsid w:val="003D3E9A"/>
    <w:rsid w:val="003D536B"/>
    <w:rsid w:val="003D53FE"/>
    <w:rsid w:val="003D6720"/>
    <w:rsid w:val="003D6741"/>
    <w:rsid w:val="003E0EAC"/>
    <w:rsid w:val="003E0F81"/>
    <w:rsid w:val="003E1C30"/>
    <w:rsid w:val="003E2152"/>
    <w:rsid w:val="003E2A79"/>
    <w:rsid w:val="003E4479"/>
    <w:rsid w:val="003E485E"/>
    <w:rsid w:val="003E5F11"/>
    <w:rsid w:val="003E60C9"/>
    <w:rsid w:val="003F0469"/>
    <w:rsid w:val="003F2701"/>
    <w:rsid w:val="003F2751"/>
    <w:rsid w:val="003F4141"/>
    <w:rsid w:val="003F58FF"/>
    <w:rsid w:val="00400E06"/>
    <w:rsid w:val="00402968"/>
    <w:rsid w:val="00404E67"/>
    <w:rsid w:val="004065F6"/>
    <w:rsid w:val="00410DF0"/>
    <w:rsid w:val="0041257E"/>
    <w:rsid w:val="00412DBD"/>
    <w:rsid w:val="00413351"/>
    <w:rsid w:val="00414ADF"/>
    <w:rsid w:val="004158E9"/>
    <w:rsid w:val="00416177"/>
    <w:rsid w:val="00416C09"/>
    <w:rsid w:val="004178F2"/>
    <w:rsid w:val="00420F88"/>
    <w:rsid w:val="0042169D"/>
    <w:rsid w:val="004223D1"/>
    <w:rsid w:val="0042345B"/>
    <w:rsid w:val="00424852"/>
    <w:rsid w:val="00426FC5"/>
    <w:rsid w:val="0042714A"/>
    <w:rsid w:val="004274AB"/>
    <w:rsid w:val="004323F6"/>
    <w:rsid w:val="00434CA5"/>
    <w:rsid w:val="004369D1"/>
    <w:rsid w:val="00436BC6"/>
    <w:rsid w:val="00437359"/>
    <w:rsid w:val="00440251"/>
    <w:rsid w:val="00441082"/>
    <w:rsid w:val="004416FE"/>
    <w:rsid w:val="00441FD8"/>
    <w:rsid w:val="00443AA2"/>
    <w:rsid w:val="004442A8"/>
    <w:rsid w:val="00450A69"/>
    <w:rsid w:val="004514E6"/>
    <w:rsid w:val="004519A8"/>
    <w:rsid w:val="00453060"/>
    <w:rsid w:val="00453219"/>
    <w:rsid w:val="00454101"/>
    <w:rsid w:val="004544F8"/>
    <w:rsid w:val="004546C6"/>
    <w:rsid w:val="00456081"/>
    <w:rsid w:val="0046230B"/>
    <w:rsid w:val="004629AC"/>
    <w:rsid w:val="0046341E"/>
    <w:rsid w:val="00467975"/>
    <w:rsid w:val="0047447C"/>
    <w:rsid w:val="00475DF4"/>
    <w:rsid w:val="004764BE"/>
    <w:rsid w:val="00481E41"/>
    <w:rsid w:val="0048205E"/>
    <w:rsid w:val="00482706"/>
    <w:rsid w:val="00483B31"/>
    <w:rsid w:val="00486FAE"/>
    <w:rsid w:val="00490001"/>
    <w:rsid w:val="00490E41"/>
    <w:rsid w:val="00491DDD"/>
    <w:rsid w:val="00492226"/>
    <w:rsid w:val="00493714"/>
    <w:rsid w:val="004956AD"/>
    <w:rsid w:val="00495D3B"/>
    <w:rsid w:val="004A0C07"/>
    <w:rsid w:val="004A11A6"/>
    <w:rsid w:val="004A163A"/>
    <w:rsid w:val="004A4100"/>
    <w:rsid w:val="004A5F7C"/>
    <w:rsid w:val="004A6B7B"/>
    <w:rsid w:val="004B22FB"/>
    <w:rsid w:val="004B2BD2"/>
    <w:rsid w:val="004B4AE6"/>
    <w:rsid w:val="004B5475"/>
    <w:rsid w:val="004B6995"/>
    <w:rsid w:val="004B6FD3"/>
    <w:rsid w:val="004B716E"/>
    <w:rsid w:val="004C02B7"/>
    <w:rsid w:val="004C109D"/>
    <w:rsid w:val="004C14C7"/>
    <w:rsid w:val="004C2105"/>
    <w:rsid w:val="004C43DD"/>
    <w:rsid w:val="004C5625"/>
    <w:rsid w:val="004D17A7"/>
    <w:rsid w:val="004D1822"/>
    <w:rsid w:val="004D1AE9"/>
    <w:rsid w:val="004D43B2"/>
    <w:rsid w:val="004D5979"/>
    <w:rsid w:val="004D6AA6"/>
    <w:rsid w:val="004E02AB"/>
    <w:rsid w:val="004E2652"/>
    <w:rsid w:val="004E6565"/>
    <w:rsid w:val="004E7888"/>
    <w:rsid w:val="004E7F52"/>
    <w:rsid w:val="004F0903"/>
    <w:rsid w:val="004F1A7D"/>
    <w:rsid w:val="004F2803"/>
    <w:rsid w:val="004F38EB"/>
    <w:rsid w:val="004F3FA2"/>
    <w:rsid w:val="004F48C2"/>
    <w:rsid w:val="004F4911"/>
    <w:rsid w:val="004F4AF8"/>
    <w:rsid w:val="00507123"/>
    <w:rsid w:val="0050791F"/>
    <w:rsid w:val="00507CC6"/>
    <w:rsid w:val="0051003E"/>
    <w:rsid w:val="00513324"/>
    <w:rsid w:val="005140EA"/>
    <w:rsid w:val="0051576A"/>
    <w:rsid w:val="005158B7"/>
    <w:rsid w:val="00515A27"/>
    <w:rsid w:val="00516AA3"/>
    <w:rsid w:val="00517820"/>
    <w:rsid w:val="005202D7"/>
    <w:rsid w:val="00520EED"/>
    <w:rsid w:val="00522AD0"/>
    <w:rsid w:val="00522DAB"/>
    <w:rsid w:val="00523694"/>
    <w:rsid w:val="005249B4"/>
    <w:rsid w:val="00524B6C"/>
    <w:rsid w:val="00525BEE"/>
    <w:rsid w:val="00525D5A"/>
    <w:rsid w:val="00527FEC"/>
    <w:rsid w:val="005310CA"/>
    <w:rsid w:val="00533C10"/>
    <w:rsid w:val="0053434A"/>
    <w:rsid w:val="00536DAE"/>
    <w:rsid w:val="00536DC8"/>
    <w:rsid w:val="005400D7"/>
    <w:rsid w:val="0054014F"/>
    <w:rsid w:val="00542676"/>
    <w:rsid w:val="00546410"/>
    <w:rsid w:val="00551BE0"/>
    <w:rsid w:val="00552126"/>
    <w:rsid w:val="00552E24"/>
    <w:rsid w:val="00552F90"/>
    <w:rsid w:val="00553D62"/>
    <w:rsid w:val="00554F58"/>
    <w:rsid w:val="0055506C"/>
    <w:rsid w:val="00555B35"/>
    <w:rsid w:val="00556DF9"/>
    <w:rsid w:val="00560110"/>
    <w:rsid w:val="00560158"/>
    <w:rsid w:val="00560F74"/>
    <w:rsid w:val="0056471B"/>
    <w:rsid w:val="00564AD4"/>
    <w:rsid w:val="00565A0C"/>
    <w:rsid w:val="005664D9"/>
    <w:rsid w:val="00571124"/>
    <w:rsid w:val="00572D35"/>
    <w:rsid w:val="00581458"/>
    <w:rsid w:val="0058207B"/>
    <w:rsid w:val="0058288F"/>
    <w:rsid w:val="00582F76"/>
    <w:rsid w:val="00584CF2"/>
    <w:rsid w:val="00584F90"/>
    <w:rsid w:val="0058556F"/>
    <w:rsid w:val="00585E73"/>
    <w:rsid w:val="0058706E"/>
    <w:rsid w:val="0059083A"/>
    <w:rsid w:val="00591473"/>
    <w:rsid w:val="00592F38"/>
    <w:rsid w:val="005938B2"/>
    <w:rsid w:val="0059495D"/>
    <w:rsid w:val="00596A53"/>
    <w:rsid w:val="00597102"/>
    <w:rsid w:val="005A186B"/>
    <w:rsid w:val="005A2636"/>
    <w:rsid w:val="005A4161"/>
    <w:rsid w:val="005A512F"/>
    <w:rsid w:val="005A6A8E"/>
    <w:rsid w:val="005A6EFA"/>
    <w:rsid w:val="005B0B28"/>
    <w:rsid w:val="005B1EE6"/>
    <w:rsid w:val="005B2212"/>
    <w:rsid w:val="005B4332"/>
    <w:rsid w:val="005B4768"/>
    <w:rsid w:val="005C016D"/>
    <w:rsid w:val="005C4979"/>
    <w:rsid w:val="005C4EA9"/>
    <w:rsid w:val="005C729F"/>
    <w:rsid w:val="005C75C2"/>
    <w:rsid w:val="005C7DD5"/>
    <w:rsid w:val="005C7E30"/>
    <w:rsid w:val="005C7F4C"/>
    <w:rsid w:val="005D0CF2"/>
    <w:rsid w:val="005D3CD4"/>
    <w:rsid w:val="005D422B"/>
    <w:rsid w:val="005D7D32"/>
    <w:rsid w:val="005E621C"/>
    <w:rsid w:val="005E77C6"/>
    <w:rsid w:val="005F427B"/>
    <w:rsid w:val="005F75C1"/>
    <w:rsid w:val="0060010E"/>
    <w:rsid w:val="00604088"/>
    <w:rsid w:val="006045FA"/>
    <w:rsid w:val="00605553"/>
    <w:rsid w:val="0060591B"/>
    <w:rsid w:val="00606F2E"/>
    <w:rsid w:val="006072D2"/>
    <w:rsid w:val="00610148"/>
    <w:rsid w:val="00610A57"/>
    <w:rsid w:val="00610E0F"/>
    <w:rsid w:val="00611B60"/>
    <w:rsid w:val="006136FF"/>
    <w:rsid w:val="00613CD6"/>
    <w:rsid w:val="00613F61"/>
    <w:rsid w:val="00615B49"/>
    <w:rsid w:val="00616237"/>
    <w:rsid w:val="0062013E"/>
    <w:rsid w:val="00620F39"/>
    <w:rsid w:val="00621B8C"/>
    <w:rsid w:val="00623010"/>
    <w:rsid w:val="006238BD"/>
    <w:rsid w:val="00624D96"/>
    <w:rsid w:val="00630CC3"/>
    <w:rsid w:val="006313FC"/>
    <w:rsid w:val="00631710"/>
    <w:rsid w:val="006321C8"/>
    <w:rsid w:val="00634EFC"/>
    <w:rsid w:val="00635976"/>
    <w:rsid w:val="00645B63"/>
    <w:rsid w:val="00653DD6"/>
    <w:rsid w:val="006561D6"/>
    <w:rsid w:val="0066002A"/>
    <w:rsid w:val="006603DB"/>
    <w:rsid w:val="00662DBC"/>
    <w:rsid w:val="00664582"/>
    <w:rsid w:val="00666811"/>
    <w:rsid w:val="00666DCE"/>
    <w:rsid w:val="00667411"/>
    <w:rsid w:val="0067025D"/>
    <w:rsid w:val="006717FD"/>
    <w:rsid w:val="00673B90"/>
    <w:rsid w:val="00675958"/>
    <w:rsid w:val="00676532"/>
    <w:rsid w:val="00676D83"/>
    <w:rsid w:val="0067717B"/>
    <w:rsid w:val="00680DC1"/>
    <w:rsid w:val="00682173"/>
    <w:rsid w:val="00682240"/>
    <w:rsid w:val="00683560"/>
    <w:rsid w:val="006842DF"/>
    <w:rsid w:val="0068477B"/>
    <w:rsid w:val="006849CB"/>
    <w:rsid w:val="00690CB4"/>
    <w:rsid w:val="006A0376"/>
    <w:rsid w:val="006A0601"/>
    <w:rsid w:val="006A1B69"/>
    <w:rsid w:val="006A329B"/>
    <w:rsid w:val="006A3A53"/>
    <w:rsid w:val="006A41AF"/>
    <w:rsid w:val="006A6ABD"/>
    <w:rsid w:val="006A71CF"/>
    <w:rsid w:val="006A775C"/>
    <w:rsid w:val="006B0FFF"/>
    <w:rsid w:val="006B1595"/>
    <w:rsid w:val="006B21C1"/>
    <w:rsid w:val="006B2200"/>
    <w:rsid w:val="006B220A"/>
    <w:rsid w:val="006B2EAE"/>
    <w:rsid w:val="006B3A83"/>
    <w:rsid w:val="006B6937"/>
    <w:rsid w:val="006B7B05"/>
    <w:rsid w:val="006C09B9"/>
    <w:rsid w:val="006C3987"/>
    <w:rsid w:val="006C3EA1"/>
    <w:rsid w:val="006C4A6E"/>
    <w:rsid w:val="006C4CD7"/>
    <w:rsid w:val="006C66E5"/>
    <w:rsid w:val="006C7301"/>
    <w:rsid w:val="006D0F9B"/>
    <w:rsid w:val="006D14C1"/>
    <w:rsid w:val="006D5424"/>
    <w:rsid w:val="006D5F0B"/>
    <w:rsid w:val="006D7EF7"/>
    <w:rsid w:val="006D7F98"/>
    <w:rsid w:val="006E0FDC"/>
    <w:rsid w:val="006E1083"/>
    <w:rsid w:val="006E1AEF"/>
    <w:rsid w:val="006E2C65"/>
    <w:rsid w:val="006E2CF6"/>
    <w:rsid w:val="006E4815"/>
    <w:rsid w:val="006E69B6"/>
    <w:rsid w:val="006E7E7D"/>
    <w:rsid w:val="006F1633"/>
    <w:rsid w:val="006F2B37"/>
    <w:rsid w:val="006F3893"/>
    <w:rsid w:val="006F3EAD"/>
    <w:rsid w:val="006F4DE5"/>
    <w:rsid w:val="006F5ED7"/>
    <w:rsid w:val="006F6BAE"/>
    <w:rsid w:val="006F72A3"/>
    <w:rsid w:val="007006BC"/>
    <w:rsid w:val="00703B4A"/>
    <w:rsid w:val="00704D49"/>
    <w:rsid w:val="00706E23"/>
    <w:rsid w:val="00707070"/>
    <w:rsid w:val="007070D2"/>
    <w:rsid w:val="007075E4"/>
    <w:rsid w:val="00710D00"/>
    <w:rsid w:val="00711E81"/>
    <w:rsid w:val="007122BB"/>
    <w:rsid w:val="007167A1"/>
    <w:rsid w:val="00716D73"/>
    <w:rsid w:val="00717D65"/>
    <w:rsid w:val="00723D7F"/>
    <w:rsid w:val="007254C0"/>
    <w:rsid w:val="007261B2"/>
    <w:rsid w:val="00726293"/>
    <w:rsid w:val="00726C5B"/>
    <w:rsid w:val="007305A0"/>
    <w:rsid w:val="00731CE2"/>
    <w:rsid w:val="00733734"/>
    <w:rsid w:val="007367F5"/>
    <w:rsid w:val="00737A36"/>
    <w:rsid w:val="00740FCD"/>
    <w:rsid w:val="00741614"/>
    <w:rsid w:val="007418E4"/>
    <w:rsid w:val="00743453"/>
    <w:rsid w:val="007436DF"/>
    <w:rsid w:val="007438D5"/>
    <w:rsid w:val="00746E70"/>
    <w:rsid w:val="007505CA"/>
    <w:rsid w:val="00750CC8"/>
    <w:rsid w:val="00753B6F"/>
    <w:rsid w:val="00754B48"/>
    <w:rsid w:val="0075636B"/>
    <w:rsid w:val="007567A4"/>
    <w:rsid w:val="00760BAC"/>
    <w:rsid w:val="007622CC"/>
    <w:rsid w:val="00763474"/>
    <w:rsid w:val="0076401B"/>
    <w:rsid w:val="007654EF"/>
    <w:rsid w:val="00766B83"/>
    <w:rsid w:val="007678CD"/>
    <w:rsid w:val="00770D8C"/>
    <w:rsid w:val="00773633"/>
    <w:rsid w:val="00773693"/>
    <w:rsid w:val="00774078"/>
    <w:rsid w:val="0077497A"/>
    <w:rsid w:val="007752AC"/>
    <w:rsid w:val="00775D0A"/>
    <w:rsid w:val="00776545"/>
    <w:rsid w:val="00777CF7"/>
    <w:rsid w:val="007800EC"/>
    <w:rsid w:val="00780B06"/>
    <w:rsid w:val="00780E47"/>
    <w:rsid w:val="0078134B"/>
    <w:rsid w:val="00782BF7"/>
    <w:rsid w:val="00782FEE"/>
    <w:rsid w:val="007837DA"/>
    <w:rsid w:val="00784828"/>
    <w:rsid w:val="00784B82"/>
    <w:rsid w:val="00784DD5"/>
    <w:rsid w:val="0078645C"/>
    <w:rsid w:val="0079246D"/>
    <w:rsid w:val="00794EC5"/>
    <w:rsid w:val="00795A66"/>
    <w:rsid w:val="00795E80"/>
    <w:rsid w:val="007972C5"/>
    <w:rsid w:val="007A005C"/>
    <w:rsid w:val="007A2BD1"/>
    <w:rsid w:val="007A3356"/>
    <w:rsid w:val="007A335D"/>
    <w:rsid w:val="007A423E"/>
    <w:rsid w:val="007A482D"/>
    <w:rsid w:val="007A4899"/>
    <w:rsid w:val="007A7176"/>
    <w:rsid w:val="007A76A3"/>
    <w:rsid w:val="007B0818"/>
    <w:rsid w:val="007B278A"/>
    <w:rsid w:val="007B2B14"/>
    <w:rsid w:val="007B3403"/>
    <w:rsid w:val="007B7BB4"/>
    <w:rsid w:val="007C2B46"/>
    <w:rsid w:val="007C2E85"/>
    <w:rsid w:val="007C3865"/>
    <w:rsid w:val="007C38C4"/>
    <w:rsid w:val="007C3CB6"/>
    <w:rsid w:val="007C446A"/>
    <w:rsid w:val="007C6893"/>
    <w:rsid w:val="007D0610"/>
    <w:rsid w:val="007D1C19"/>
    <w:rsid w:val="007D1F69"/>
    <w:rsid w:val="007D31C2"/>
    <w:rsid w:val="007D3D7F"/>
    <w:rsid w:val="007D58E6"/>
    <w:rsid w:val="007D6C0C"/>
    <w:rsid w:val="007D74EB"/>
    <w:rsid w:val="007E0ACF"/>
    <w:rsid w:val="007E3850"/>
    <w:rsid w:val="007E47E6"/>
    <w:rsid w:val="007E51A8"/>
    <w:rsid w:val="007E5B5A"/>
    <w:rsid w:val="007F0003"/>
    <w:rsid w:val="007F0079"/>
    <w:rsid w:val="007F1BCB"/>
    <w:rsid w:val="007F2AA2"/>
    <w:rsid w:val="007F3DF4"/>
    <w:rsid w:val="007F5758"/>
    <w:rsid w:val="007F5B2E"/>
    <w:rsid w:val="007F5C13"/>
    <w:rsid w:val="007F7AA1"/>
    <w:rsid w:val="008035A7"/>
    <w:rsid w:val="00803D39"/>
    <w:rsid w:val="00803F6B"/>
    <w:rsid w:val="0080550C"/>
    <w:rsid w:val="008070F2"/>
    <w:rsid w:val="00811985"/>
    <w:rsid w:val="00812897"/>
    <w:rsid w:val="00816246"/>
    <w:rsid w:val="0081674C"/>
    <w:rsid w:val="00820477"/>
    <w:rsid w:val="00822766"/>
    <w:rsid w:val="008247D3"/>
    <w:rsid w:val="00825B58"/>
    <w:rsid w:val="00826234"/>
    <w:rsid w:val="008265FB"/>
    <w:rsid w:val="00826C16"/>
    <w:rsid w:val="0083038C"/>
    <w:rsid w:val="008319CF"/>
    <w:rsid w:val="00831B50"/>
    <w:rsid w:val="00831DDB"/>
    <w:rsid w:val="0083477E"/>
    <w:rsid w:val="00834FBA"/>
    <w:rsid w:val="0083517A"/>
    <w:rsid w:val="00835352"/>
    <w:rsid w:val="008370B6"/>
    <w:rsid w:val="00837C22"/>
    <w:rsid w:val="00837FF6"/>
    <w:rsid w:val="00841CA6"/>
    <w:rsid w:val="0084203A"/>
    <w:rsid w:val="0084275C"/>
    <w:rsid w:val="008444A3"/>
    <w:rsid w:val="00844BA7"/>
    <w:rsid w:val="00846AB5"/>
    <w:rsid w:val="008526EB"/>
    <w:rsid w:val="00855925"/>
    <w:rsid w:val="00855CEF"/>
    <w:rsid w:val="00860DA7"/>
    <w:rsid w:val="00861C8E"/>
    <w:rsid w:val="00865B05"/>
    <w:rsid w:val="00866652"/>
    <w:rsid w:val="00867785"/>
    <w:rsid w:val="00871678"/>
    <w:rsid w:val="0087256E"/>
    <w:rsid w:val="008725F2"/>
    <w:rsid w:val="00876320"/>
    <w:rsid w:val="008844BA"/>
    <w:rsid w:val="00886136"/>
    <w:rsid w:val="008864FE"/>
    <w:rsid w:val="00890107"/>
    <w:rsid w:val="0089136B"/>
    <w:rsid w:val="00892BB8"/>
    <w:rsid w:val="00893DE0"/>
    <w:rsid w:val="0089458B"/>
    <w:rsid w:val="00896540"/>
    <w:rsid w:val="0089750D"/>
    <w:rsid w:val="00897FC4"/>
    <w:rsid w:val="008A0709"/>
    <w:rsid w:val="008A2EFB"/>
    <w:rsid w:val="008A3C32"/>
    <w:rsid w:val="008A4C27"/>
    <w:rsid w:val="008A4D2C"/>
    <w:rsid w:val="008A7EC7"/>
    <w:rsid w:val="008B0844"/>
    <w:rsid w:val="008B10CA"/>
    <w:rsid w:val="008B4AB2"/>
    <w:rsid w:val="008B6E6D"/>
    <w:rsid w:val="008B7602"/>
    <w:rsid w:val="008B762E"/>
    <w:rsid w:val="008C282F"/>
    <w:rsid w:val="008C37D8"/>
    <w:rsid w:val="008C3C1A"/>
    <w:rsid w:val="008C448A"/>
    <w:rsid w:val="008C4ECD"/>
    <w:rsid w:val="008C630B"/>
    <w:rsid w:val="008C6829"/>
    <w:rsid w:val="008C76FA"/>
    <w:rsid w:val="008D215C"/>
    <w:rsid w:val="008D2967"/>
    <w:rsid w:val="008D2ECF"/>
    <w:rsid w:val="008D5660"/>
    <w:rsid w:val="008D5BFD"/>
    <w:rsid w:val="008D5C34"/>
    <w:rsid w:val="008D70E8"/>
    <w:rsid w:val="008E0334"/>
    <w:rsid w:val="008E0C95"/>
    <w:rsid w:val="008E1536"/>
    <w:rsid w:val="008E246D"/>
    <w:rsid w:val="008E346C"/>
    <w:rsid w:val="008E3E5E"/>
    <w:rsid w:val="008E4673"/>
    <w:rsid w:val="008E4CC9"/>
    <w:rsid w:val="008E5539"/>
    <w:rsid w:val="008E613F"/>
    <w:rsid w:val="008E67A2"/>
    <w:rsid w:val="008F082B"/>
    <w:rsid w:val="008F25C6"/>
    <w:rsid w:val="008F3A3A"/>
    <w:rsid w:val="008F7E92"/>
    <w:rsid w:val="00900528"/>
    <w:rsid w:val="00901C47"/>
    <w:rsid w:val="009020FF"/>
    <w:rsid w:val="009025F1"/>
    <w:rsid w:val="009032E9"/>
    <w:rsid w:val="0090423B"/>
    <w:rsid w:val="00905E8C"/>
    <w:rsid w:val="00907479"/>
    <w:rsid w:val="00907AF4"/>
    <w:rsid w:val="00910AE8"/>
    <w:rsid w:val="00911C79"/>
    <w:rsid w:val="00914B18"/>
    <w:rsid w:val="00915041"/>
    <w:rsid w:val="00917699"/>
    <w:rsid w:val="00921592"/>
    <w:rsid w:val="00921D76"/>
    <w:rsid w:val="00925C3D"/>
    <w:rsid w:val="00925E3A"/>
    <w:rsid w:val="00925F11"/>
    <w:rsid w:val="00932EBC"/>
    <w:rsid w:val="0093631E"/>
    <w:rsid w:val="009374BE"/>
    <w:rsid w:val="0093783A"/>
    <w:rsid w:val="0094125A"/>
    <w:rsid w:val="00943435"/>
    <w:rsid w:val="00943590"/>
    <w:rsid w:val="00943C5B"/>
    <w:rsid w:val="00943F18"/>
    <w:rsid w:val="00943FAB"/>
    <w:rsid w:val="00944996"/>
    <w:rsid w:val="009455B5"/>
    <w:rsid w:val="00945D64"/>
    <w:rsid w:val="00945E00"/>
    <w:rsid w:val="009472A7"/>
    <w:rsid w:val="00951345"/>
    <w:rsid w:val="009520A7"/>
    <w:rsid w:val="00952460"/>
    <w:rsid w:val="00952713"/>
    <w:rsid w:val="0095271C"/>
    <w:rsid w:val="00952A39"/>
    <w:rsid w:val="00953685"/>
    <w:rsid w:val="00953977"/>
    <w:rsid w:val="009552B1"/>
    <w:rsid w:val="009557DE"/>
    <w:rsid w:val="009565DA"/>
    <w:rsid w:val="00956718"/>
    <w:rsid w:val="00957550"/>
    <w:rsid w:val="00961907"/>
    <w:rsid w:val="00962457"/>
    <w:rsid w:val="00964011"/>
    <w:rsid w:val="00965116"/>
    <w:rsid w:val="0096553F"/>
    <w:rsid w:val="0097159E"/>
    <w:rsid w:val="00972E3D"/>
    <w:rsid w:val="0097463E"/>
    <w:rsid w:val="009753AE"/>
    <w:rsid w:val="00977CFD"/>
    <w:rsid w:val="00981481"/>
    <w:rsid w:val="009829A3"/>
    <w:rsid w:val="009845A7"/>
    <w:rsid w:val="00985C5A"/>
    <w:rsid w:val="009860DD"/>
    <w:rsid w:val="00986936"/>
    <w:rsid w:val="009870EB"/>
    <w:rsid w:val="0099009A"/>
    <w:rsid w:val="009917A1"/>
    <w:rsid w:val="0099218C"/>
    <w:rsid w:val="0099454E"/>
    <w:rsid w:val="009962B1"/>
    <w:rsid w:val="009976AD"/>
    <w:rsid w:val="009A067F"/>
    <w:rsid w:val="009A20E7"/>
    <w:rsid w:val="009A2FDA"/>
    <w:rsid w:val="009A5252"/>
    <w:rsid w:val="009A5682"/>
    <w:rsid w:val="009A5FB7"/>
    <w:rsid w:val="009A6085"/>
    <w:rsid w:val="009A6931"/>
    <w:rsid w:val="009B5AAA"/>
    <w:rsid w:val="009B658F"/>
    <w:rsid w:val="009C0131"/>
    <w:rsid w:val="009C12E0"/>
    <w:rsid w:val="009C2B69"/>
    <w:rsid w:val="009C47F4"/>
    <w:rsid w:val="009C4C3B"/>
    <w:rsid w:val="009C4E4A"/>
    <w:rsid w:val="009C7531"/>
    <w:rsid w:val="009C7663"/>
    <w:rsid w:val="009D012E"/>
    <w:rsid w:val="009D0F2B"/>
    <w:rsid w:val="009D176A"/>
    <w:rsid w:val="009D203F"/>
    <w:rsid w:val="009D2A85"/>
    <w:rsid w:val="009D2DF8"/>
    <w:rsid w:val="009D4BCE"/>
    <w:rsid w:val="009D6AD2"/>
    <w:rsid w:val="009E1AEC"/>
    <w:rsid w:val="009E304F"/>
    <w:rsid w:val="009E307F"/>
    <w:rsid w:val="009E5EA5"/>
    <w:rsid w:val="009E66EA"/>
    <w:rsid w:val="009E6ED0"/>
    <w:rsid w:val="009E7F98"/>
    <w:rsid w:val="009F0055"/>
    <w:rsid w:val="009F049E"/>
    <w:rsid w:val="009F1F7F"/>
    <w:rsid w:val="009F2D13"/>
    <w:rsid w:val="009F58FC"/>
    <w:rsid w:val="009F68BC"/>
    <w:rsid w:val="009F6A57"/>
    <w:rsid w:val="009F7B2C"/>
    <w:rsid w:val="00A017C6"/>
    <w:rsid w:val="00A04E96"/>
    <w:rsid w:val="00A06E85"/>
    <w:rsid w:val="00A10595"/>
    <w:rsid w:val="00A1071B"/>
    <w:rsid w:val="00A11A43"/>
    <w:rsid w:val="00A1289E"/>
    <w:rsid w:val="00A16B9D"/>
    <w:rsid w:val="00A17590"/>
    <w:rsid w:val="00A2097E"/>
    <w:rsid w:val="00A2159B"/>
    <w:rsid w:val="00A21AB1"/>
    <w:rsid w:val="00A21CB7"/>
    <w:rsid w:val="00A21DC1"/>
    <w:rsid w:val="00A22075"/>
    <w:rsid w:val="00A24087"/>
    <w:rsid w:val="00A31268"/>
    <w:rsid w:val="00A31DCB"/>
    <w:rsid w:val="00A3291C"/>
    <w:rsid w:val="00A33A35"/>
    <w:rsid w:val="00A34FE6"/>
    <w:rsid w:val="00A35737"/>
    <w:rsid w:val="00A36946"/>
    <w:rsid w:val="00A425C3"/>
    <w:rsid w:val="00A431CC"/>
    <w:rsid w:val="00A4486D"/>
    <w:rsid w:val="00A44F17"/>
    <w:rsid w:val="00A504FA"/>
    <w:rsid w:val="00A513D9"/>
    <w:rsid w:val="00A52589"/>
    <w:rsid w:val="00A53B67"/>
    <w:rsid w:val="00A54013"/>
    <w:rsid w:val="00A548F6"/>
    <w:rsid w:val="00A56B8A"/>
    <w:rsid w:val="00A56BF9"/>
    <w:rsid w:val="00A56FF6"/>
    <w:rsid w:val="00A57251"/>
    <w:rsid w:val="00A5744C"/>
    <w:rsid w:val="00A62743"/>
    <w:rsid w:val="00A6407A"/>
    <w:rsid w:val="00A65540"/>
    <w:rsid w:val="00A664C9"/>
    <w:rsid w:val="00A705A7"/>
    <w:rsid w:val="00A720B4"/>
    <w:rsid w:val="00A73BB9"/>
    <w:rsid w:val="00A74645"/>
    <w:rsid w:val="00A749C3"/>
    <w:rsid w:val="00A74B02"/>
    <w:rsid w:val="00A82A43"/>
    <w:rsid w:val="00A83FB8"/>
    <w:rsid w:val="00A850F7"/>
    <w:rsid w:val="00A85148"/>
    <w:rsid w:val="00A857CF"/>
    <w:rsid w:val="00A86AAB"/>
    <w:rsid w:val="00A87C43"/>
    <w:rsid w:val="00A87DE0"/>
    <w:rsid w:val="00A87F4B"/>
    <w:rsid w:val="00A90DF5"/>
    <w:rsid w:val="00A92D9F"/>
    <w:rsid w:val="00A92DB2"/>
    <w:rsid w:val="00A93761"/>
    <w:rsid w:val="00A93DB8"/>
    <w:rsid w:val="00A9617B"/>
    <w:rsid w:val="00A97F83"/>
    <w:rsid w:val="00AA2B04"/>
    <w:rsid w:val="00AA30AC"/>
    <w:rsid w:val="00AA4F5E"/>
    <w:rsid w:val="00AA50FB"/>
    <w:rsid w:val="00AA57AD"/>
    <w:rsid w:val="00AB0350"/>
    <w:rsid w:val="00AB40DD"/>
    <w:rsid w:val="00AB4595"/>
    <w:rsid w:val="00AB4E21"/>
    <w:rsid w:val="00AB5DFF"/>
    <w:rsid w:val="00AC12E2"/>
    <w:rsid w:val="00AC3107"/>
    <w:rsid w:val="00AD2859"/>
    <w:rsid w:val="00AD2A2C"/>
    <w:rsid w:val="00AD2AE8"/>
    <w:rsid w:val="00AD7877"/>
    <w:rsid w:val="00AE0BB4"/>
    <w:rsid w:val="00AE0DB6"/>
    <w:rsid w:val="00AE112B"/>
    <w:rsid w:val="00AE21C9"/>
    <w:rsid w:val="00AE2F6A"/>
    <w:rsid w:val="00AE3E75"/>
    <w:rsid w:val="00AE4616"/>
    <w:rsid w:val="00AF0325"/>
    <w:rsid w:val="00AF1C5B"/>
    <w:rsid w:val="00AF2D8A"/>
    <w:rsid w:val="00AF3D7F"/>
    <w:rsid w:val="00AF4697"/>
    <w:rsid w:val="00AF5DE7"/>
    <w:rsid w:val="00AF5E0F"/>
    <w:rsid w:val="00B01FF3"/>
    <w:rsid w:val="00B021F5"/>
    <w:rsid w:val="00B04192"/>
    <w:rsid w:val="00B05A14"/>
    <w:rsid w:val="00B05D58"/>
    <w:rsid w:val="00B06870"/>
    <w:rsid w:val="00B06D7E"/>
    <w:rsid w:val="00B06ED1"/>
    <w:rsid w:val="00B1472F"/>
    <w:rsid w:val="00B2072A"/>
    <w:rsid w:val="00B2275D"/>
    <w:rsid w:val="00B22AFA"/>
    <w:rsid w:val="00B255FC"/>
    <w:rsid w:val="00B26AC9"/>
    <w:rsid w:val="00B27642"/>
    <w:rsid w:val="00B27B7E"/>
    <w:rsid w:val="00B33116"/>
    <w:rsid w:val="00B33904"/>
    <w:rsid w:val="00B34332"/>
    <w:rsid w:val="00B34E15"/>
    <w:rsid w:val="00B35CF4"/>
    <w:rsid w:val="00B36702"/>
    <w:rsid w:val="00B36F9D"/>
    <w:rsid w:val="00B378E5"/>
    <w:rsid w:val="00B412B6"/>
    <w:rsid w:val="00B422B9"/>
    <w:rsid w:val="00B4235D"/>
    <w:rsid w:val="00B45962"/>
    <w:rsid w:val="00B51CCF"/>
    <w:rsid w:val="00B544DF"/>
    <w:rsid w:val="00B56422"/>
    <w:rsid w:val="00B56A88"/>
    <w:rsid w:val="00B601C5"/>
    <w:rsid w:val="00B6078A"/>
    <w:rsid w:val="00B63245"/>
    <w:rsid w:val="00B63780"/>
    <w:rsid w:val="00B667D5"/>
    <w:rsid w:val="00B711F6"/>
    <w:rsid w:val="00B71A4A"/>
    <w:rsid w:val="00B721FA"/>
    <w:rsid w:val="00B7288C"/>
    <w:rsid w:val="00B72F18"/>
    <w:rsid w:val="00B734AE"/>
    <w:rsid w:val="00B75B67"/>
    <w:rsid w:val="00B77E07"/>
    <w:rsid w:val="00B82B97"/>
    <w:rsid w:val="00B86CC4"/>
    <w:rsid w:val="00B8710E"/>
    <w:rsid w:val="00B922D8"/>
    <w:rsid w:val="00B9363A"/>
    <w:rsid w:val="00B95D32"/>
    <w:rsid w:val="00B9601D"/>
    <w:rsid w:val="00BA17E5"/>
    <w:rsid w:val="00BA22DD"/>
    <w:rsid w:val="00BA53AC"/>
    <w:rsid w:val="00BB1398"/>
    <w:rsid w:val="00BB3DF5"/>
    <w:rsid w:val="00BB58DF"/>
    <w:rsid w:val="00BC05E6"/>
    <w:rsid w:val="00BC0D69"/>
    <w:rsid w:val="00BC2528"/>
    <w:rsid w:val="00BC3291"/>
    <w:rsid w:val="00BC3F94"/>
    <w:rsid w:val="00BC52C1"/>
    <w:rsid w:val="00BD0EE4"/>
    <w:rsid w:val="00BD0F14"/>
    <w:rsid w:val="00BD1EF6"/>
    <w:rsid w:val="00BD4F85"/>
    <w:rsid w:val="00BD7656"/>
    <w:rsid w:val="00BE28E0"/>
    <w:rsid w:val="00BE4DED"/>
    <w:rsid w:val="00BE5922"/>
    <w:rsid w:val="00BE7DC9"/>
    <w:rsid w:val="00BE7EC6"/>
    <w:rsid w:val="00BF19F6"/>
    <w:rsid w:val="00BF2A23"/>
    <w:rsid w:val="00BF38D3"/>
    <w:rsid w:val="00BF4E21"/>
    <w:rsid w:val="00BF5281"/>
    <w:rsid w:val="00BF5454"/>
    <w:rsid w:val="00BF56AB"/>
    <w:rsid w:val="00BF5CEA"/>
    <w:rsid w:val="00BF616F"/>
    <w:rsid w:val="00BF6C62"/>
    <w:rsid w:val="00C00670"/>
    <w:rsid w:val="00C0099C"/>
    <w:rsid w:val="00C01EC0"/>
    <w:rsid w:val="00C026DB"/>
    <w:rsid w:val="00C0685F"/>
    <w:rsid w:val="00C07677"/>
    <w:rsid w:val="00C10D3E"/>
    <w:rsid w:val="00C12FE1"/>
    <w:rsid w:val="00C1309A"/>
    <w:rsid w:val="00C16A26"/>
    <w:rsid w:val="00C17DF9"/>
    <w:rsid w:val="00C207F0"/>
    <w:rsid w:val="00C20B3D"/>
    <w:rsid w:val="00C21EF6"/>
    <w:rsid w:val="00C2484D"/>
    <w:rsid w:val="00C334BF"/>
    <w:rsid w:val="00C365C2"/>
    <w:rsid w:val="00C36822"/>
    <w:rsid w:val="00C36DA4"/>
    <w:rsid w:val="00C372B3"/>
    <w:rsid w:val="00C4107C"/>
    <w:rsid w:val="00C4339A"/>
    <w:rsid w:val="00C460CD"/>
    <w:rsid w:val="00C4672E"/>
    <w:rsid w:val="00C50ED5"/>
    <w:rsid w:val="00C5180D"/>
    <w:rsid w:val="00C53EE4"/>
    <w:rsid w:val="00C557D0"/>
    <w:rsid w:val="00C576CA"/>
    <w:rsid w:val="00C61D31"/>
    <w:rsid w:val="00C64D23"/>
    <w:rsid w:val="00C674BE"/>
    <w:rsid w:val="00C710DF"/>
    <w:rsid w:val="00C72DA2"/>
    <w:rsid w:val="00C73068"/>
    <w:rsid w:val="00C7473F"/>
    <w:rsid w:val="00C7559F"/>
    <w:rsid w:val="00C75AC0"/>
    <w:rsid w:val="00C76CE7"/>
    <w:rsid w:val="00C777DB"/>
    <w:rsid w:val="00C77CF4"/>
    <w:rsid w:val="00C8124A"/>
    <w:rsid w:val="00C823B8"/>
    <w:rsid w:val="00C86B7B"/>
    <w:rsid w:val="00C90120"/>
    <w:rsid w:val="00C91D4B"/>
    <w:rsid w:val="00C92226"/>
    <w:rsid w:val="00C92D1B"/>
    <w:rsid w:val="00C94618"/>
    <w:rsid w:val="00C949C3"/>
    <w:rsid w:val="00C96E7D"/>
    <w:rsid w:val="00CA3E9E"/>
    <w:rsid w:val="00CA493F"/>
    <w:rsid w:val="00CA6F36"/>
    <w:rsid w:val="00CB0179"/>
    <w:rsid w:val="00CB07C9"/>
    <w:rsid w:val="00CB0D3E"/>
    <w:rsid w:val="00CB2C16"/>
    <w:rsid w:val="00CB4211"/>
    <w:rsid w:val="00CB68B1"/>
    <w:rsid w:val="00CC0933"/>
    <w:rsid w:val="00CC0FBE"/>
    <w:rsid w:val="00CC1E14"/>
    <w:rsid w:val="00CC3D6E"/>
    <w:rsid w:val="00CC4A0D"/>
    <w:rsid w:val="00CC6935"/>
    <w:rsid w:val="00CC7101"/>
    <w:rsid w:val="00CC71FD"/>
    <w:rsid w:val="00CD2F3C"/>
    <w:rsid w:val="00CD43E4"/>
    <w:rsid w:val="00CD47AE"/>
    <w:rsid w:val="00CD627B"/>
    <w:rsid w:val="00CD67D6"/>
    <w:rsid w:val="00CD7A8D"/>
    <w:rsid w:val="00CE122B"/>
    <w:rsid w:val="00CE1FE1"/>
    <w:rsid w:val="00CE49B5"/>
    <w:rsid w:val="00CE5CBD"/>
    <w:rsid w:val="00CF0EF0"/>
    <w:rsid w:val="00CF3174"/>
    <w:rsid w:val="00CF4A49"/>
    <w:rsid w:val="00CF4B21"/>
    <w:rsid w:val="00CF5503"/>
    <w:rsid w:val="00CF5CA6"/>
    <w:rsid w:val="00CF5EEC"/>
    <w:rsid w:val="00CF5F38"/>
    <w:rsid w:val="00CF63B7"/>
    <w:rsid w:val="00CF7444"/>
    <w:rsid w:val="00D002E2"/>
    <w:rsid w:val="00D00B09"/>
    <w:rsid w:val="00D0267E"/>
    <w:rsid w:val="00D02715"/>
    <w:rsid w:val="00D03B45"/>
    <w:rsid w:val="00D0696F"/>
    <w:rsid w:val="00D06DEF"/>
    <w:rsid w:val="00D108A7"/>
    <w:rsid w:val="00D11BD8"/>
    <w:rsid w:val="00D12096"/>
    <w:rsid w:val="00D12C11"/>
    <w:rsid w:val="00D12CC6"/>
    <w:rsid w:val="00D13C9A"/>
    <w:rsid w:val="00D13CD2"/>
    <w:rsid w:val="00D14950"/>
    <w:rsid w:val="00D16AB7"/>
    <w:rsid w:val="00D229BA"/>
    <w:rsid w:val="00D22B9F"/>
    <w:rsid w:val="00D24395"/>
    <w:rsid w:val="00D27526"/>
    <w:rsid w:val="00D27CC6"/>
    <w:rsid w:val="00D27E3A"/>
    <w:rsid w:val="00D300F2"/>
    <w:rsid w:val="00D30C00"/>
    <w:rsid w:val="00D3170C"/>
    <w:rsid w:val="00D33EFB"/>
    <w:rsid w:val="00D369C0"/>
    <w:rsid w:val="00D406C1"/>
    <w:rsid w:val="00D414BF"/>
    <w:rsid w:val="00D42202"/>
    <w:rsid w:val="00D432C2"/>
    <w:rsid w:val="00D44FF8"/>
    <w:rsid w:val="00D509A6"/>
    <w:rsid w:val="00D50A0D"/>
    <w:rsid w:val="00D53DCE"/>
    <w:rsid w:val="00D54236"/>
    <w:rsid w:val="00D557C4"/>
    <w:rsid w:val="00D5796B"/>
    <w:rsid w:val="00D60DD2"/>
    <w:rsid w:val="00D6164A"/>
    <w:rsid w:val="00D62B54"/>
    <w:rsid w:val="00D62D7E"/>
    <w:rsid w:val="00D63482"/>
    <w:rsid w:val="00D63CF2"/>
    <w:rsid w:val="00D64698"/>
    <w:rsid w:val="00D64796"/>
    <w:rsid w:val="00D65587"/>
    <w:rsid w:val="00D723EE"/>
    <w:rsid w:val="00D7281A"/>
    <w:rsid w:val="00D72E48"/>
    <w:rsid w:val="00D76C4E"/>
    <w:rsid w:val="00D772D2"/>
    <w:rsid w:val="00D776DF"/>
    <w:rsid w:val="00D86587"/>
    <w:rsid w:val="00D907B0"/>
    <w:rsid w:val="00D91877"/>
    <w:rsid w:val="00D918C5"/>
    <w:rsid w:val="00D9227A"/>
    <w:rsid w:val="00D92397"/>
    <w:rsid w:val="00D94A99"/>
    <w:rsid w:val="00D95FC3"/>
    <w:rsid w:val="00D96614"/>
    <w:rsid w:val="00D966E4"/>
    <w:rsid w:val="00DA0E2D"/>
    <w:rsid w:val="00DA1078"/>
    <w:rsid w:val="00DA1D30"/>
    <w:rsid w:val="00DA3507"/>
    <w:rsid w:val="00DA383E"/>
    <w:rsid w:val="00DA3C78"/>
    <w:rsid w:val="00DA46FF"/>
    <w:rsid w:val="00DA589C"/>
    <w:rsid w:val="00DA5BCD"/>
    <w:rsid w:val="00DA64E8"/>
    <w:rsid w:val="00DA69AF"/>
    <w:rsid w:val="00DB06D3"/>
    <w:rsid w:val="00DB2750"/>
    <w:rsid w:val="00DB3A6A"/>
    <w:rsid w:val="00DB3D87"/>
    <w:rsid w:val="00DB5216"/>
    <w:rsid w:val="00DB5751"/>
    <w:rsid w:val="00DB5B8D"/>
    <w:rsid w:val="00DB64CE"/>
    <w:rsid w:val="00DB658D"/>
    <w:rsid w:val="00DB72E8"/>
    <w:rsid w:val="00DB79E6"/>
    <w:rsid w:val="00DC07CA"/>
    <w:rsid w:val="00DC0D35"/>
    <w:rsid w:val="00DC543D"/>
    <w:rsid w:val="00DC59B2"/>
    <w:rsid w:val="00DC663F"/>
    <w:rsid w:val="00DC693C"/>
    <w:rsid w:val="00DD3709"/>
    <w:rsid w:val="00DD39C8"/>
    <w:rsid w:val="00DD7423"/>
    <w:rsid w:val="00DE0287"/>
    <w:rsid w:val="00DE170A"/>
    <w:rsid w:val="00DE44E1"/>
    <w:rsid w:val="00DE7F9D"/>
    <w:rsid w:val="00DF0190"/>
    <w:rsid w:val="00DF4ED4"/>
    <w:rsid w:val="00DF4F95"/>
    <w:rsid w:val="00DF5B80"/>
    <w:rsid w:val="00E00946"/>
    <w:rsid w:val="00E04514"/>
    <w:rsid w:val="00E0716D"/>
    <w:rsid w:val="00E10071"/>
    <w:rsid w:val="00E14E28"/>
    <w:rsid w:val="00E21506"/>
    <w:rsid w:val="00E2470C"/>
    <w:rsid w:val="00E26816"/>
    <w:rsid w:val="00E27C3C"/>
    <w:rsid w:val="00E32CAE"/>
    <w:rsid w:val="00E352A3"/>
    <w:rsid w:val="00E374AB"/>
    <w:rsid w:val="00E4259E"/>
    <w:rsid w:val="00E5162B"/>
    <w:rsid w:val="00E52E9D"/>
    <w:rsid w:val="00E53398"/>
    <w:rsid w:val="00E53A41"/>
    <w:rsid w:val="00E55C49"/>
    <w:rsid w:val="00E56492"/>
    <w:rsid w:val="00E57293"/>
    <w:rsid w:val="00E57EE5"/>
    <w:rsid w:val="00E6143F"/>
    <w:rsid w:val="00E63365"/>
    <w:rsid w:val="00E6397A"/>
    <w:rsid w:val="00E6424B"/>
    <w:rsid w:val="00E64F0C"/>
    <w:rsid w:val="00E727FE"/>
    <w:rsid w:val="00E73850"/>
    <w:rsid w:val="00E7799D"/>
    <w:rsid w:val="00E77A1B"/>
    <w:rsid w:val="00E8064D"/>
    <w:rsid w:val="00E82FE2"/>
    <w:rsid w:val="00E85BF8"/>
    <w:rsid w:val="00E86408"/>
    <w:rsid w:val="00E86600"/>
    <w:rsid w:val="00E87691"/>
    <w:rsid w:val="00E87850"/>
    <w:rsid w:val="00E90261"/>
    <w:rsid w:val="00E91829"/>
    <w:rsid w:val="00E91E4F"/>
    <w:rsid w:val="00E92B8E"/>
    <w:rsid w:val="00E93165"/>
    <w:rsid w:val="00E93501"/>
    <w:rsid w:val="00E96407"/>
    <w:rsid w:val="00EA427C"/>
    <w:rsid w:val="00EA4B3B"/>
    <w:rsid w:val="00EA4D50"/>
    <w:rsid w:val="00EA5AA1"/>
    <w:rsid w:val="00EB3683"/>
    <w:rsid w:val="00EB3D2D"/>
    <w:rsid w:val="00EB506C"/>
    <w:rsid w:val="00EC2A0D"/>
    <w:rsid w:val="00EC5AA1"/>
    <w:rsid w:val="00EC759E"/>
    <w:rsid w:val="00ED1E03"/>
    <w:rsid w:val="00ED37F9"/>
    <w:rsid w:val="00ED453A"/>
    <w:rsid w:val="00ED56E9"/>
    <w:rsid w:val="00ED7B4E"/>
    <w:rsid w:val="00EE1103"/>
    <w:rsid w:val="00EE2121"/>
    <w:rsid w:val="00EE3B55"/>
    <w:rsid w:val="00EE67EA"/>
    <w:rsid w:val="00EE7EAE"/>
    <w:rsid w:val="00EE7F49"/>
    <w:rsid w:val="00EF009D"/>
    <w:rsid w:val="00EF2190"/>
    <w:rsid w:val="00EF224D"/>
    <w:rsid w:val="00EF52EF"/>
    <w:rsid w:val="00EF74C4"/>
    <w:rsid w:val="00EF7B74"/>
    <w:rsid w:val="00F000E8"/>
    <w:rsid w:val="00F00B85"/>
    <w:rsid w:val="00F03BC4"/>
    <w:rsid w:val="00F04CB2"/>
    <w:rsid w:val="00F05293"/>
    <w:rsid w:val="00F05459"/>
    <w:rsid w:val="00F0595D"/>
    <w:rsid w:val="00F05A3A"/>
    <w:rsid w:val="00F06062"/>
    <w:rsid w:val="00F069A9"/>
    <w:rsid w:val="00F12C9F"/>
    <w:rsid w:val="00F135BA"/>
    <w:rsid w:val="00F1374F"/>
    <w:rsid w:val="00F14CBB"/>
    <w:rsid w:val="00F257A5"/>
    <w:rsid w:val="00F3102D"/>
    <w:rsid w:val="00F31AE6"/>
    <w:rsid w:val="00F33AA5"/>
    <w:rsid w:val="00F35588"/>
    <w:rsid w:val="00F40295"/>
    <w:rsid w:val="00F44DF2"/>
    <w:rsid w:val="00F45DEA"/>
    <w:rsid w:val="00F46A63"/>
    <w:rsid w:val="00F472D5"/>
    <w:rsid w:val="00F518CB"/>
    <w:rsid w:val="00F51A0E"/>
    <w:rsid w:val="00F520BC"/>
    <w:rsid w:val="00F52366"/>
    <w:rsid w:val="00F55F16"/>
    <w:rsid w:val="00F565C3"/>
    <w:rsid w:val="00F67B0B"/>
    <w:rsid w:val="00F703D2"/>
    <w:rsid w:val="00F741E8"/>
    <w:rsid w:val="00F7435B"/>
    <w:rsid w:val="00F75812"/>
    <w:rsid w:val="00F75C88"/>
    <w:rsid w:val="00F7637C"/>
    <w:rsid w:val="00F7725B"/>
    <w:rsid w:val="00F7785C"/>
    <w:rsid w:val="00F81DC5"/>
    <w:rsid w:val="00F826E2"/>
    <w:rsid w:val="00F83392"/>
    <w:rsid w:val="00F85322"/>
    <w:rsid w:val="00F865AB"/>
    <w:rsid w:val="00F908AC"/>
    <w:rsid w:val="00F91316"/>
    <w:rsid w:val="00F9141C"/>
    <w:rsid w:val="00F91B44"/>
    <w:rsid w:val="00F93622"/>
    <w:rsid w:val="00F9365A"/>
    <w:rsid w:val="00F965FB"/>
    <w:rsid w:val="00F96A99"/>
    <w:rsid w:val="00F970AE"/>
    <w:rsid w:val="00FA5257"/>
    <w:rsid w:val="00FA6BDB"/>
    <w:rsid w:val="00FA78EF"/>
    <w:rsid w:val="00FB28C3"/>
    <w:rsid w:val="00FB3364"/>
    <w:rsid w:val="00FB3BBF"/>
    <w:rsid w:val="00FB3DFE"/>
    <w:rsid w:val="00FB573D"/>
    <w:rsid w:val="00FB5EE6"/>
    <w:rsid w:val="00FB6D5B"/>
    <w:rsid w:val="00FB6EE4"/>
    <w:rsid w:val="00FB7869"/>
    <w:rsid w:val="00FC3428"/>
    <w:rsid w:val="00FC35DB"/>
    <w:rsid w:val="00FC7811"/>
    <w:rsid w:val="00FD094D"/>
    <w:rsid w:val="00FD1889"/>
    <w:rsid w:val="00FD1B7C"/>
    <w:rsid w:val="00FD27E3"/>
    <w:rsid w:val="00FD2FBB"/>
    <w:rsid w:val="00FD6996"/>
    <w:rsid w:val="00FE02C9"/>
    <w:rsid w:val="00FE1DA5"/>
    <w:rsid w:val="00FE1DD5"/>
    <w:rsid w:val="00FE2C1B"/>
    <w:rsid w:val="00FE5903"/>
    <w:rsid w:val="00FE79E4"/>
    <w:rsid w:val="00FE7D49"/>
    <w:rsid w:val="00FE7D82"/>
    <w:rsid w:val="00FE7E87"/>
    <w:rsid w:val="00FF1785"/>
    <w:rsid w:val="00FF25B4"/>
    <w:rsid w:val="00FF2C16"/>
    <w:rsid w:val="00FF30A1"/>
    <w:rsid w:val="00FF3A3C"/>
    <w:rsid w:val="00FF427A"/>
    <w:rsid w:val="00FF45A8"/>
    <w:rsid w:val="00FF54D3"/>
    <w:rsid w:val="00FF6ED4"/>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47E98B-D1A2-408E-A56D-5C244DB4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33C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3C10"/>
  </w:style>
  <w:style w:type="paragraph" w:styleId="Fuzeile">
    <w:name w:val="footer"/>
    <w:basedOn w:val="Standard"/>
    <w:link w:val="FuzeileZchn"/>
    <w:uiPriority w:val="99"/>
    <w:unhideWhenUsed/>
    <w:rsid w:val="00533C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3C10"/>
  </w:style>
  <w:style w:type="character" w:styleId="Hyperlink">
    <w:name w:val="Hyperlink"/>
    <w:basedOn w:val="Absatz-Standardschriftart"/>
    <w:uiPriority w:val="99"/>
    <w:unhideWhenUsed/>
    <w:rsid w:val="00E642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3522</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 Cunliffe</dc:creator>
  <cp:keywords/>
  <dc:description/>
  <cp:lastModifiedBy>Nationalpark Donau-Auen</cp:lastModifiedBy>
  <cp:revision>10</cp:revision>
  <cp:lastPrinted>2023-03-10T09:04:00Z</cp:lastPrinted>
  <dcterms:created xsi:type="dcterms:W3CDTF">2019-05-09T14:01:00Z</dcterms:created>
  <dcterms:modified xsi:type="dcterms:W3CDTF">2023-03-16T07:40:00Z</dcterms:modified>
</cp:coreProperties>
</file>